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0E" w:rsidRPr="00FE7BDD" w:rsidRDefault="00D41D0E" w:rsidP="0073436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7BDD">
        <w:rPr>
          <w:rFonts w:ascii="Times New Roman" w:hAnsi="Times New Roman" w:cs="Times New Roman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F97984" w:rsidRPr="00FE7BDD" w:rsidRDefault="00D41D0E" w:rsidP="0073436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7BDD">
        <w:rPr>
          <w:rFonts w:ascii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села </w:t>
      </w:r>
      <w:proofErr w:type="spellStart"/>
      <w:r w:rsidRPr="00FE7BDD">
        <w:rPr>
          <w:rFonts w:ascii="Times New Roman" w:hAnsi="Times New Roman" w:cs="Times New Roman"/>
          <w:sz w:val="28"/>
          <w:szCs w:val="28"/>
          <w:lang w:eastAsia="ru-RU"/>
        </w:rPr>
        <w:t>Екатерино-Никольское</w:t>
      </w:r>
      <w:proofErr w:type="spellEnd"/>
      <w:r w:rsidR="00F97984" w:rsidRPr="00FE7BD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97984" w:rsidRPr="00FE7BDD" w:rsidRDefault="00F97984" w:rsidP="0073436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984" w:rsidRPr="00FE7BDD" w:rsidRDefault="00F97984" w:rsidP="00734369">
      <w:pPr>
        <w:pStyle w:val="a3"/>
        <w:spacing w:line="276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984" w:rsidRPr="00FE7BDD" w:rsidRDefault="00F97984" w:rsidP="00734369">
      <w:pPr>
        <w:pStyle w:val="a3"/>
        <w:spacing w:line="276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984" w:rsidRPr="00FE7BDD" w:rsidRDefault="00F97984" w:rsidP="00D11B55">
      <w:pPr>
        <w:pStyle w:val="a3"/>
        <w:tabs>
          <w:tab w:val="left" w:pos="4536"/>
        </w:tabs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BDD">
        <w:rPr>
          <w:rFonts w:ascii="Times New Roman" w:hAnsi="Times New Roman" w:cs="Times New Roman"/>
          <w:sz w:val="28"/>
          <w:szCs w:val="28"/>
          <w:lang w:eastAsia="ru-RU"/>
        </w:rPr>
        <w:t>«УТВЕРЖДАЮ»</w:t>
      </w:r>
    </w:p>
    <w:p w:rsidR="00F97984" w:rsidRPr="00FE7BDD" w:rsidRDefault="00D41D0E" w:rsidP="00D11B55">
      <w:pPr>
        <w:pStyle w:val="a3"/>
        <w:tabs>
          <w:tab w:val="left" w:pos="4536"/>
        </w:tabs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E7BDD">
        <w:rPr>
          <w:rFonts w:ascii="Times New Roman" w:hAnsi="Times New Roman" w:cs="Times New Roman"/>
          <w:sz w:val="28"/>
          <w:szCs w:val="28"/>
          <w:lang w:eastAsia="ru-RU"/>
        </w:rPr>
        <w:t>Директор____________О.В.Жилина</w:t>
      </w:r>
      <w:proofErr w:type="spellEnd"/>
    </w:p>
    <w:p w:rsidR="00F97984" w:rsidRPr="00FE7BDD" w:rsidRDefault="00D11B55" w:rsidP="00D11B55">
      <w:pPr>
        <w:pStyle w:val="a3"/>
        <w:tabs>
          <w:tab w:val="left" w:pos="4536"/>
        </w:tabs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BDD">
        <w:rPr>
          <w:rFonts w:ascii="Times New Roman" w:hAnsi="Times New Roman" w:cs="Times New Roman"/>
          <w:sz w:val="28"/>
          <w:szCs w:val="28"/>
          <w:lang w:eastAsia="ru-RU"/>
        </w:rPr>
        <w:t xml:space="preserve">приказ № </w:t>
      </w:r>
      <w:proofErr w:type="spellStart"/>
      <w:r w:rsidRPr="00FE7BDD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D41D0E" w:rsidRPr="00FE7BDD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D41D0E" w:rsidRPr="00FE7BDD">
        <w:rPr>
          <w:rFonts w:ascii="Times New Roman" w:hAnsi="Times New Roman" w:cs="Times New Roman"/>
          <w:sz w:val="28"/>
          <w:szCs w:val="28"/>
          <w:lang w:eastAsia="ru-RU"/>
        </w:rPr>
        <w:t xml:space="preserve"> ________ 2022</w:t>
      </w:r>
      <w:r w:rsidR="00F97984" w:rsidRPr="00FE7BD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F97984" w:rsidRPr="00FE7BDD" w:rsidRDefault="00F97984" w:rsidP="00590E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984" w:rsidRPr="00FE7BDD" w:rsidRDefault="00F97984" w:rsidP="00D41D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984" w:rsidRPr="00FE7BDD" w:rsidRDefault="00F97984" w:rsidP="0073436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984" w:rsidRPr="00FE7BDD" w:rsidRDefault="00F97984" w:rsidP="0073436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7BDD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F97984" w:rsidRPr="00FE7BDD" w:rsidRDefault="00D41D0E" w:rsidP="00D41D0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7BD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F97984" w:rsidRPr="00FE7BDD">
        <w:rPr>
          <w:rFonts w:ascii="Times New Roman" w:hAnsi="Times New Roman" w:cs="Times New Roman"/>
          <w:sz w:val="28"/>
          <w:szCs w:val="28"/>
          <w:lang w:eastAsia="ru-RU"/>
        </w:rPr>
        <w:t>етне</w:t>
      </w:r>
      <w:r w:rsidRPr="00FE7BDD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F97984" w:rsidRPr="00FE7BDD">
        <w:rPr>
          <w:rFonts w:ascii="Times New Roman" w:hAnsi="Times New Roman" w:cs="Times New Roman"/>
          <w:sz w:val="28"/>
          <w:szCs w:val="28"/>
          <w:lang w:eastAsia="ru-RU"/>
        </w:rPr>
        <w:t>оздоровительного лагеря</w:t>
      </w:r>
      <w:r w:rsidRPr="00FE7BDD">
        <w:rPr>
          <w:rFonts w:ascii="Times New Roman" w:hAnsi="Times New Roman" w:cs="Times New Roman"/>
          <w:sz w:val="28"/>
          <w:szCs w:val="28"/>
          <w:lang w:eastAsia="ru-RU"/>
        </w:rPr>
        <w:t xml:space="preserve"> «Морское путешествие» </w:t>
      </w:r>
    </w:p>
    <w:p w:rsidR="00F97984" w:rsidRPr="00FE7BDD" w:rsidRDefault="00F97984" w:rsidP="0073436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7BDD">
        <w:rPr>
          <w:rFonts w:ascii="Times New Roman" w:hAnsi="Times New Roman" w:cs="Times New Roman"/>
          <w:sz w:val="28"/>
          <w:szCs w:val="28"/>
          <w:lang w:eastAsia="ru-RU"/>
        </w:rPr>
        <w:t xml:space="preserve">с дневным пребыванием детей на базе </w:t>
      </w:r>
    </w:p>
    <w:p w:rsidR="00D41D0E" w:rsidRPr="00FE7BDD" w:rsidRDefault="00D41D0E" w:rsidP="00590EE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7BDD">
        <w:rPr>
          <w:rFonts w:ascii="Times New Roman" w:hAnsi="Times New Roman" w:cs="Times New Roman"/>
          <w:sz w:val="28"/>
          <w:szCs w:val="28"/>
          <w:lang w:eastAsia="ru-RU"/>
        </w:rPr>
        <w:t>МК</w:t>
      </w:r>
      <w:r w:rsidR="00F97984" w:rsidRPr="00FE7BDD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 w:rsidRPr="00FE7BD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97984" w:rsidRPr="00FE7BDD">
        <w:rPr>
          <w:rFonts w:ascii="Times New Roman" w:hAnsi="Times New Roman" w:cs="Times New Roman"/>
          <w:sz w:val="28"/>
          <w:szCs w:val="28"/>
          <w:lang w:eastAsia="ru-RU"/>
        </w:rPr>
        <w:t xml:space="preserve">СОШ </w:t>
      </w:r>
      <w:proofErr w:type="spellStart"/>
      <w:r w:rsidRPr="00FE7BDD">
        <w:rPr>
          <w:rFonts w:ascii="Times New Roman" w:hAnsi="Times New Roman" w:cs="Times New Roman"/>
          <w:sz w:val="28"/>
          <w:szCs w:val="28"/>
          <w:lang w:eastAsia="ru-RU"/>
        </w:rPr>
        <w:t>с.Ек</w:t>
      </w:r>
      <w:proofErr w:type="gramStart"/>
      <w:r w:rsidRPr="00FE7BDD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E7BDD">
        <w:rPr>
          <w:rFonts w:ascii="Times New Roman" w:hAnsi="Times New Roman" w:cs="Times New Roman"/>
          <w:sz w:val="28"/>
          <w:szCs w:val="28"/>
          <w:lang w:eastAsia="ru-RU"/>
        </w:rPr>
        <w:t>Никольское</w:t>
      </w:r>
      <w:proofErr w:type="spellEnd"/>
      <w:r w:rsidRPr="00FE7BD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41D0E" w:rsidRPr="00FE7BDD" w:rsidRDefault="00D41D0E" w:rsidP="0073436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D0E" w:rsidRPr="00FE7BDD" w:rsidRDefault="00590EEC" w:rsidP="0073436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03169" cy="3519377"/>
            <wp:effectExtent l="19050" t="0" r="0" b="0"/>
            <wp:docPr id="7" name="Рисунок 7" descr="https://ds05.infourok.ru/uploads/ex/004a/001053f9-c063ae73/hello_html_m7cbca6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04a/001053f9-c063ae73/hello_html_m7cbca62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70" cy="35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0E" w:rsidRPr="00FE7BDD" w:rsidRDefault="00D41D0E" w:rsidP="00590E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EEC" w:rsidRDefault="00590EEC" w:rsidP="00371B23">
      <w:pPr>
        <w:pStyle w:val="a3"/>
        <w:spacing w:line="276" w:lineRule="auto"/>
        <w:ind w:firstLine="241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EEC" w:rsidRDefault="00590EEC" w:rsidP="00371B23">
      <w:pPr>
        <w:pStyle w:val="a3"/>
        <w:spacing w:line="276" w:lineRule="auto"/>
        <w:ind w:firstLine="241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D0E" w:rsidRPr="00FE7BDD" w:rsidRDefault="00D41D0E" w:rsidP="00DD66F6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FE7BD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97984" w:rsidRPr="00FE7BDD">
        <w:rPr>
          <w:rFonts w:ascii="Times New Roman" w:hAnsi="Times New Roman" w:cs="Times New Roman"/>
          <w:sz w:val="28"/>
          <w:szCs w:val="28"/>
          <w:lang w:eastAsia="ru-RU"/>
        </w:rPr>
        <w:t>ост</w:t>
      </w:r>
      <w:r w:rsidRPr="00FE7BDD">
        <w:rPr>
          <w:rFonts w:ascii="Times New Roman" w:hAnsi="Times New Roman" w:cs="Times New Roman"/>
          <w:sz w:val="28"/>
          <w:szCs w:val="28"/>
          <w:lang w:eastAsia="ru-RU"/>
        </w:rPr>
        <w:t xml:space="preserve">авитель: старшая вожатая </w:t>
      </w:r>
    </w:p>
    <w:p w:rsidR="00F97984" w:rsidRPr="00FE7BDD" w:rsidRDefault="00D41D0E" w:rsidP="00DD66F6">
      <w:pPr>
        <w:pStyle w:val="a3"/>
        <w:ind w:left="5670" w:firstLine="623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E7BD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2359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E7BDD">
        <w:rPr>
          <w:rFonts w:ascii="Times New Roman" w:hAnsi="Times New Roman" w:cs="Times New Roman"/>
          <w:sz w:val="28"/>
          <w:szCs w:val="28"/>
          <w:lang w:eastAsia="ru-RU"/>
        </w:rPr>
        <w:t>орячкина</w:t>
      </w:r>
      <w:proofErr w:type="spellEnd"/>
      <w:r w:rsidRPr="00FE7BDD">
        <w:rPr>
          <w:rFonts w:ascii="Times New Roman" w:hAnsi="Times New Roman" w:cs="Times New Roman"/>
          <w:sz w:val="28"/>
          <w:szCs w:val="28"/>
          <w:lang w:eastAsia="ru-RU"/>
        </w:rPr>
        <w:t xml:space="preserve"> Т.А.</w:t>
      </w:r>
    </w:p>
    <w:p w:rsidR="009020F2" w:rsidRDefault="009020F2" w:rsidP="006507D4">
      <w:pPr>
        <w:pStyle w:val="a3"/>
        <w:spacing w:line="276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7D4" w:rsidRDefault="006507D4" w:rsidP="0004449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984" w:rsidRDefault="00044499" w:rsidP="0004449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к-Никольское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41D0E" w:rsidRPr="00FE7BDD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F97984" w:rsidRPr="00FE7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11B55" w:rsidRPr="00FE7BD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AA75C7" w:rsidRDefault="00AA75C7" w:rsidP="00AA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C7">
        <w:rPr>
          <w:rFonts w:ascii="Times New Roman" w:hAnsi="Times New Roman" w:cs="Times New Roman"/>
          <w:b/>
          <w:sz w:val="24"/>
          <w:szCs w:val="24"/>
        </w:rPr>
        <w:lastRenderedPageBreak/>
        <w:t>1. Информационная карта 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530"/>
        <w:gridCol w:w="2697"/>
        <w:gridCol w:w="6343"/>
      </w:tblGrid>
      <w:tr w:rsidR="00AA75C7" w:rsidTr="00AA75C7">
        <w:tc>
          <w:tcPr>
            <w:tcW w:w="530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AA75C7" w:rsidRPr="00AA75C7" w:rsidRDefault="00AA75C7" w:rsidP="00AA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343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«Морское путешествие»</w:t>
            </w:r>
          </w:p>
        </w:tc>
      </w:tr>
      <w:tr w:rsidR="00AA75C7" w:rsidTr="00AA75C7">
        <w:tc>
          <w:tcPr>
            <w:tcW w:w="530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:rsidR="00AA75C7" w:rsidRPr="00AA75C7" w:rsidRDefault="00AA75C7" w:rsidP="00AA75C7">
            <w:pPr>
              <w:pStyle w:val="9"/>
              <w:spacing w:before="0" w:after="0"/>
              <w:contextualSpacing/>
              <w:jc w:val="both"/>
              <w:outlineLvl w:val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5C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43" w:type="dxa"/>
          </w:tcPr>
          <w:p w:rsidR="00AA75C7" w:rsidRPr="00AA75C7" w:rsidRDefault="00AA75C7" w:rsidP="00AA75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полноценного отдыха и развитие творческих способностей детей в период летних каникул.</w:t>
            </w:r>
          </w:p>
        </w:tc>
      </w:tr>
      <w:tr w:rsidR="00AA75C7" w:rsidTr="00AA75C7">
        <w:tc>
          <w:tcPr>
            <w:tcW w:w="530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7" w:type="dxa"/>
          </w:tcPr>
          <w:p w:rsidR="00AA75C7" w:rsidRPr="00AA75C7" w:rsidRDefault="00AA75C7" w:rsidP="00AA75C7">
            <w:pPr>
              <w:pStyle w:val="9"/>
              <w:spacing w:before="0" w:after="0"/>
              <w:contextualSpacing/>
              <w:jc w:val="both"/>
              <w:outlineLvl w:val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5C7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343" w:type="dxa"/>
          </w:tcPr>
          <w:p w:rsidR="00AA75C7" w:rsidRPr="00AA75C7" w:rsidRDefault="00AA75C7" w:rsidP="00AA75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«Морское путешествие»</w:t>
            </w:r>
          </w:p>
        </w:tc>
      </w:tr>
      <w:tr w:rsidR="00AA75C7" w:rsidTr="00AA75C7">
        <w:tc>
          <w:tcPr>
            <w:tcW w:w="530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7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43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спортивно-оздоровительное</w:t>
            </w:r>
          </w:p>
        </w:tc>
      </w:tr>
      <w:tr w:rsidR="00AA75C7" w:rsidTr="00AA75C7">
        <w:tc>
          <w:tcPr>
            <w:tcW w:w="530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7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</w:p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6343" w:type="dxa"/>
          </w:tcPr>
          <w:p w:rsidR="00AA75C7" w:rsidRPr="00AA75C7" w:rsidRDefault="00AA75C7" w:rsidP="00EB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Лагерь дл</w:t>
            </w:r>
            <w:r w:rsidR="00EB4710">
              <w:rPr>
                <w:rFonts w:ascii="Times New Roman" w:hAnsi="Times New Roman" w:cs="Times New Roman"/>
                <w:sz w:val="24"/>
                <w:szCs w:val="24"/>
              </w:rPr>
              <w:t xml:space="preserve">я обучающихся 7-16 лет. </w:t>
            </w: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лагерной смены реализуются в ходе сюжетно-ролевого путешествия, продолжительность </w:t>
            </w:r>
            <w:r w:rsidR="00424993">
              <w:rPr>
                <w:rFonts w:ascii="Times New Roman" w:hAnsi="Times New Roman" w:cs="Times New Roman"/>
                <w:sz w:val="24"/>
                <w:szCs w:val="24"/>
              </w:rPr>
              <w:t>одной смены 18 дней</w:t>
            </w: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участниками становятся все дети и педагоги. Из участников программы формируются отряды, которые будут представлять экипажи кораблей «Морского путешествия». Каждый отряд - это корабль морского путешествия. Поддержанию интереса к игре способствует игровой материал, изготовление костюмов, оформление. </w:t>
            </w:r>
          </w:p>
        </w:tc>
      </w:tr>
      <w:tr w:rsidR="00AA75C7" w:rsidTr="00AA75C7">
        <w:tc>
          <w:tcPr>
            <w:tcW w:w="530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7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6343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proofErr w:type="spellStart"/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Корячкина</w:t>
            </w:r>
            <w:proofErr w:type="spellEnd"/>
            <w:r w:rsidRPr="00AA75C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A75C7" w:rsidTr="00AA75C7">
        <w:tc>
          <w:tcPr>
            <w:tcW w:w="530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7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343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 xml:space="preserve">ЕАО, Октябрьский район, </w:t>
            </w:r>
            <w:proofErr w:type="spellStart"/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с.Ек</w:t>
            </w:r>
            <w:proofErr w:type="gramStart"/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proofErr w:type="spellEnd"/>
            <w:r w:rsidRPr="00AA75C7">
              <w:rPr>
                <w:rFonts w:ascii="Times New Roman" w:hAnsi="Times New Roman" w:cs="Times New Roman"/>
                <w:sz w:val="24"/>
                <w:szCs w:val="24"/>
              </w:rPr>
              <w:t xml:space="preserve">, ул. Пограничная 64 </w:t>
            </w:r>
          </w:p>
        </w:tc>
      </w:tr>
      <w:tr w:rsidR="00AA75C7" w:rsidTr="00AA75C7">
        <w:tc>
          <w:tcPr>
            <w:tcW w:w="530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7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Место проведения лагеря</w:t>
            </w:r>
          </w:p>
        </w:tc>
        <w:tc>
          <w:tcPr>
            <w:tcW w:w="6343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катерино-Никольское</w:t>
            </w:r>
            <w:proofErr w:type="spellEnd"/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75C7" w:rsidTr="00AA75C7">
        <w:tc>
          <w:tcPr>
            <w:tcW w:w="530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7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программы</w:t>
            </w:r>
          </w:p>
        </w:tc>
        <w:tc>
          <w:tcPr>
            <w:tcW w:w="6343" w:type="dxa"/>
          </w:tcPr>
          <w:p w:rsidR="00AA75C7" w:rsidRPr="00AA75C7" w:rsidRDefault="00EB4710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– 120</w:t>
            </w:r>
            <w:r w:rsidR="00AA75C7" w:rsidRPr="00AA75C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  <w:r w:rsidR="00EB4710">
              <w:rPr>
                <w:rFonts w:ascii="Times New Roman" w:hAnsi="Times New Roman" w:cs="Times New Roman"/>
                <w:sz w:val="24"/>
                <w:szCs w:val="24"/>
              </w:rPr>
              <w:t>мена – 70</w:t>
            </w: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AA75C7" w:rsidTr="00AA75C7">
        <w:tc>
          <w:tcPr>
            <w:tcW w:w="530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7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343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1 смена: 01.06.2022 -  22.06.2022 г.</w:t>
            </w:r>
          </w:p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 xml:space="preserve">2 смена: 24.06.2022 – 14.07.2022 г. </w:t>
            </w:r>
          </w:p>
        </w:tc>
      </w:tr>
      <w:tr w:rsidR="00AA75C7" w:rsidTr="00AA75C7">
        <w:tc>
          <w:tcPr>
            <w:tcW w:w="530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7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6343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5C7" w:rsidTr="00AA75C7">
        <w:tc>
          <w:tcPr>
            <w:tcW w:w="530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7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6343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-271"/>
              <w:tblOverlap w:val="never"/>
              <w:tblW w:w="6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43"/>
              <w:gridCol w:w="3111"/>
            </w:tblGrid>
            <w:tr w:rsidR="00AA75C7" w:rsidRPr="00AA75C7" w:rsidTr="00AA75C7">
              <w:trPr>
                <w:trHeight w:val="2605"/>
              </w:trPr>
              <w:tc>
                <w:tcPr>
                  <w:tcW w:w="3143" w:type="dxa"/>
                </w:tcPr>
                <w:p w:rsidR="00AA75C7" w:rsidRPr="00AA75C7" w:rsidRDefault="00AA75C7" w:rsidP="00AA75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смена:</w:t>
                  </w:r>
                </w:p>
                <w:p w:rsidR="00AA75C7" w:rsidRPr="00AA75C7" w:rsidRDefault="00FC2768" w:rsidP="00AA75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– 1</w:t>
                  </w:r>
                </w:p>
                <w:p w:rsidR="00AA75C7" w:rsidRPr="00AA75C7" w:rsidRDefault="00FC2768" w:rsidP="00AA75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– 13 </w:t>
                  </w:r>
                </w:p>
                <w:p w:rsidR="00AA75C7" w:rsidRPr="00AA75C7" w:rsidRDefault="00AA75C7" w:rsidP="00AA75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  <w:r w:rsidR="00FC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дополнительного образования – 3</w:t>
                  </w:r>
                </w:p>
                <w:p w:rsidR="00AA75C7" w:rsidRPr="00AA75C7" w:rsidRDefault="00FC2768" w:rsidP="00AA75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Работники пищеблока – 7 </w:t>
                  </w:r>
                </w:p>
                <w:p w:rsidR="00AA75C7" w:rsidRDefault="00FC2768" w:rsidP="00AA75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Обслуживающий персонал -2</w:t>
                  </w:r>
                </w:p>
                <w:p w:rsidR="00EB4710" w:rsidRPr="00AA75C7" w:rsidRDefault="00EB4710" w:rsidP="00AA75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 - 1</w:t>
                  </w:r>
                </w:p>
              </w:tc>
              <w:tc>
                <w:tcPr>
                  <w:tcW w:w="3111" w:type="dxa"/>
                </w:tcPr>
                <w:p w:rsidR="00AA75C7" w:rsidRPr="00AA75C7" w:rsidRDefault="00AA75C7" w:rsidP="00AA75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смена:</w:t>
                  </w:r>
                </w:p>
                <w:p w:rsidR="00AA75C7" w:rsidRPr="00AA75C7" w:rsidRDefault="00AA75C7" w:rsidP="00AA75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– 1 чел.</w:t>
                  </w:r>
                </w:p>
                <w:p w:rsidR="00AA75C7" w:rsidRPr="00AA75C7" w:rsidRDefault="00AA75C7" w:rsidP="00AA75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– 6 человек</w:t>
                  </w:r>
                </w:p>
                <w:p w:rsidR="00EB4710" w:rsidRPr="00AA75C7" w:rsidRDefault="00FC2768" w:rsidP="00AA75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пищеблока - 6</w:t>
                  </w:r>
                </w:p>
              </w:tc>
            </w:tr>
          </w:tbl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C7" w:rsidTr="00AA75C7">
        <w:tc>
          <w:tcPr>
            <w:tcW w:w="530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партнеры </w:t>
            </w:r>
          </w:p>
        </w:tc>
        <w:tc>
          <w:tcPr>
            <w:tcW w:w="6343" w:type="dxa"/>
          </w:tcPr>
          <w:p w:rsidR="00AA75C7" w:rsidRPr="00AA75C7" w:rsidRDefault="00AA75C7" w:rsidP="00AA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библиотека, Дом культуры, Застава </w:t>
            </w:r>
          </w:p>
        </w:tc>
      </w:tr>
      <w:tr w:rsidR="00AA75C7" w:rsidTr="00AA75C7">
        <w:tc>
          <w:tcPr>
            <w:tcW w:w="530" w:type="dxa"/>
          </w:tcPr>
          <w:p w:rsidR="00AA75C7" w:rsidRPr="00AA75C7" w:rsidRDefault="00AA75C7" w:rsidP="00AA75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AA75C7" w:rsidRPr="00AA75C7" w:rsidRDefault="00AA75C7" w:rsidP="00AA75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и социальный эффект программы</w:t>
            </w:r>
          </w:p>
        </w:tc>
        <w:tc>
          <w:tcPr>
            <w:tcW w:w="6343" w:type="dxa"/>
          </w:tcPr>
          <w:p w:rsidR="00AA75C7" w:rsidRPr="00AA75C7" w:rsidRDefault="00AA75C7" w:rsidP="00AA75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у каждого возникнет чувство сопричастности к большому коллективу единомышленников. </w:t>
            </w:r>
          </w:p>
          <w:p w:rsidR="00AA75C7" w:rsidRPr="00AA75C7" w:rsidRDefault="00AA75C7" w:rsidP="00AA75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Успешность детей в различных мероприятиях повысит социальную активность, даст уверенность в своих силах и талантах.</w:t>
            </w:r>
          </w:p>
          <w:p w:rsidR="00AA75C7" w:rsidRPr="00AA75C7" w:rsidRDefault="00AA75C7" w:rsidP="00AA75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 xml:space="preserve">При хорошей организации питания, медицинским наблюдениям и правильно организованными спортивными мероприятиями предполагается оздоровить детей и своевременно обратить внимание на проблемы со здоровьем, если они существуют. </w:t>
            </w:r>
          </w:p>
          <w:p w:rsidR="00AA75C7" w:rsidRPr="00AA75C7" w:rsidRDefault="00AA75C7" w:rsidP="00AA75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7">
              <w:rPr>
                <w:rFonts w:ascii="Times New Roman" w:hAnsi="Times New Roman" w:cs="Times New Roman"/>
                <w:sz w:val="24"/>
                <w:szCs w:val="24"/>
              </w:rPr>
              <w:t>Осуществление экскурсий, походов, помогут детям в обретении новых знаний о родном крае и научат их бережно и с любовью относиться к своей малой Родине.</w:t>
            </w:r>
          </w:p>
        </w:tc>
      </w:tr>
    </w:tbl>
    <w:p w:rsidR="00FE7BDD" w:rsidRPr="00D70BF0" w:rsidRDefault="00FE7BDD" w:rsidP="00AA75C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0B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 Пояснительная записка</w:t>
      </w:r>
    </w:p>
    <w:p w:rsidR="00691FF0" w:rsidRPr="00D70BF0" w:rsidRDefault="00691FF0" w:rsidP="00AA75C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BF0">
        <w:rPr>
          <w:rFonts w:ascii="Times New Roman" w:hAnsi="Times New Roman" w:cs="Times New Roman"/>
          <w:sz w:val="24"/>
          <w:szCs w:val="24"/>
          <w:lang w:eastAsia="ru-RU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</w:p>
    <w:p w:rsidR="00691FF0" w:rsidRPr="00D70BF0" w:rsidRDefault="00691FF0" w:rsidP="00AA75C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BF0">
        <w:rPr>
          <w:rFonts w:ascii="Times New Roman" w:hAnsi="Times New Roman" w:cs="Times New Roman"/>
          <w:sz w:val="24"/>
          <w:szCs w:val="24"/>
          <w:lang w:eastAsia="ru-RU"/>
        </w:rPr>
        <w:t>Пришкольны</w:t>
      </w:r>
      <w:r w:rsidR="00FE7BDD" w:rsidRPr="00D70BF0">
        <w:rPr>
          <w:rFonts w:ascii="Times New Roman" w:hAnsi="Times New Roman" w:cs="Times New Roman"/>
          <w:sz w:val="24"/>
          <w:szCs w:val="24"/>
          <w:lang w:eastAsia="ru-RU"/>
        </w:rPr>
        <w:t>й лагерь</w:t>
      </w:r>
      <w:r w:rsidRPr="00D70BF0">
        <w:rPr>
          <w:rFonts w:ascii="Times New Roman" w:hAnsi="Times New Roman" w:cs="Times New Roman"/>
          <w:sz w:val="24"/>
          <w:szCs w:val="24"/>
          <w:lang w:eastAsia="ru-RU"/>
        </w:rPr>
        <w:t xml:space="preserve"> – одна из наиболее востребованных форм летнего отдыха детей школьного возраста.</w:t>
      </w:r>
    </w:p>
    <w:p w:rsidR="00691FF0" w:rsidRPr="00D70BF0" w:rsidRDefault="00691FF0" w:rsidP="00AA75C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BF0">
        <w:rPr>
          <w:rFonts w:ascii="Times New Roman" w:hAnsi="Times New Roman" w:cs="Times New Roman"/>
          <w:sz w:val="24"/>
          <w:szCs w:val="24"/>
          <w:lang w:eastAsia="ru-RU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691FF0" w:rsidRPr="00D70BF0" w:rsidRDefault="00691FF0" w:rsidP="00AA75C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BF0">
        <w:rPr>
          <w:rFonts w:ascii="Times New Roman" w:hAnsi="Times New Roman" w:cs="Times New Roman"/>
          <w:sz w:val="24"/>
          <w:szCs w:val="24"/>
          <w:lang w:eastAsia="ru-RU"/>
        </w:rPr>
        <w:t xml:space="preserve">Летний отдых – это не только социальная защита, это и возможность для творческого развития детей, обогащения духовного мира и интеллекта ребёнка, радость общения, творческие открытия, оригинальные идеи. Все направления работы летнего школьного лагеря - физкультурно-оздоровительное, </w:t>
      </w:r>
      <w:r w:rsidR="00FE7BDD" w:rsidRPr="00D70BF0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</w:t>
      </w:r>
      <w:r w:rsidRPr="00D70BF0">
        <w:rPr>
          <w:rFonts w:ascii="Times New Roman" w:hAnsi="Times New Roman" w:cs="Times New Roman"/>
          <w:sz w:val="24"/>
          <w:szCs w:val="24"/>
          <w:lang w:eastAsia="ru-RU"/>
        </w:rPr>
        <w:t xml:space="preserve"> и трудовое – имеют познавательный характер.</w:t>
      </w:r>
    </w:p>
    <w:p w:rsidR="009354F2" w:rsidRPr="00D70BF0" w:rsidRDefault="00691FF0" w:rsidP="00AA75C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BF0">
        <w:rPr>
          <w:rFonts w:ascii="Times New Roman" w:hAnsi="Times New Roman" w:cs="Times New Roman"/>
          <w:sz w:val="24"/>
          <w:szCs w:val="24"/>
          <w:lang w:eastAsia="ru-RU"/>
        </w:rPr>
        <w:t xml:space="preserve">Кто из нас не мечтал стать великим путешественником, сделать великое открытие, назвать остров или необитаемые земли своим именем. Теперь каждый из вас, дети и взрослые, имеет такую возможность. Солнце и хорошее настроение помогут вам в этом. Итак, отправляемся в </w:t>
      </w:r>
      <w:r w:rsidR="00751511" w:rsidRPr="00D70BF0">
        <w:rPr>
          <w:rFonts w:ascii="Times New Roman" w:hAnsi="Times New Roman" w:cs="Times New Roman"/>
          <w:sz w:val="24"/>
          <w:szCs w:val="24"/>
          <w:lang w:eastAsia="ru-RU"/>
        </w:rPr>
        <w:t xml:space="preserve">морское </w:t>
      </w:r>
      <w:r w:rsidRPr="00D70BF0">
        <w:rPr>
          <w:rFonts w:ascii="Times New Roman" w:hAnsi="Times New Roman" w:cs="Times New Roman"/>
          <w:sz w:val="24"/>
          <w:szCs w:val="24"/>
          <w:lang w:eastAsia="ru-RU"/>
        </w:rPr>
        <w:t>путешествие!</w:t>
      </w:r>
    </w:p>
    <w:p w:rsidR="009354F2" w:rsidRPr="00D70BF0" w:rsidRDefault="009354F2" w:rsidP="00AA75C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 xml:space="preserve">С целью организации летнего отдыха детей на базе МКОУ «СОШ </w:t>
      </w:r>
      <w:proofErr w:type="spellStart"/>
      <w:r w:rsidRPr="00D70BF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70BF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70BF0">
        <w:rPr>
          <w:rFonts w:ascii="Times New Roman" w:hAnsi="Times New Roman" w:cs="Times New Roman"/>
          <w:sz w:val="24"/>
          <w:szCs w:val="24"/>
        </w:rPr>
        <w:t>катерино-Никольское</w:t>
      </w:r>
      <w:proofErr w:type="spellEnd"/>
      <w:r w:rsidRPr="00D70BF0">
        <w:rPr>
          <w:rFonts w:ascii="Times New Roman" w:hAnsi="Times New Roman" w:cs="Times New Roman"/>
          <w:sz w:val="24"/>
          <w:szCs w:val="24"/>
        </w:rPr>
        <w:t>»</w:t>
      </w:r>
      <w:r w:rsidRPr="00D7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BF0">
        <w:rPr>
          <w:rFonts w:ascii="Times New Roman" w:hAnsi="Times New Roman" w:cs="Times New Roman"/>
          <w:sz w:val="24"/>
          <w:szCs w:val="24"/>
        </w:rPr>
        <w:t xml:space="preserve"> организуется лагерь с дневным пребыванием детей. Предполагается за первую смену оздоровить 1</w:t>
      </w:r>
      <w:r w:rsidR="00323593">
        <w:rPr>
          <w:rFonts w:ascii="Times New Roman" w:hAnsi="Times New Roman" w:cs="Times New Roman"/>
          <w:sz w:val="24"/>
          <w:szCs w:val="24"/>
        </w:rPr>
        <w:t>20</w:t>
      </w:r>
      <w:r w:rsidRPr="00D70BF0">
        <w:rPr>
          <w:rFonts w:ascii="Times New Roman" w:hAnsi="Times New Roman" w:cs="Times New Roman"/>
          <w:sz w:val="24"/>
          <w:szCs w:val="24"/>
        </w:rPr>
        <w:t xml:space="preserve"> учащихся, за вторую – </w:t>
      </w:r>
      <w:r w:rsidR="00323593">
        <w:rPr>
          <w:rFonts w:ascii="Times New Roman" w:hAnsi="Times New Roman" w:cs="Times New Roman"/>
          <w:sz w:val="24"/>
          <w:szCs w:val="24"/>
        </w:rPr>
        <w:t>70</w:t>
      </w:r>
      <w:r w:rsidR="00FC2768">
        <w:rPr>
          <w:rFonts w:ascii="Times New Roman" w:hAnsi="Times New Roman" w:cs="Times New Roman"/>
          <w:sz w:val="24"/>
          <w:szCs w:val="24"/>
        </w:rPr>
        <w:t>. Возраст детей от 7 до 16</w:t>
      </w:r>
      <w:r w:rsidRPr="00D70BF0">
        <w:rPr>
          <w:rFonts w:ascii="Times New Roman" w:hAnsi="Times New Roman" w:cs="Times New Roman"/>
          <w:sz w:val="24"/>
          <w:szCs w:val="24"/>
        </w:rPr>
        <w:t xml:space="preserve"> лет. Продолжительность одной смены 18 дней. </w:t>
      </w:r>
    </w:p>
    <w:p w:rsidR="00FE7BDD" w:rsidRPr="00D70BF0" w:rsidRDefault="00FE7BDD" w:rsidP="00AA75C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Вся воспитательная работа в пришкольном лагере   направлена на реализацию представленной развлекательно-познавательной</w:t>
      </w:r>
      <w:r w:rsidR="006672C8">
        <w:rPr>
          <w:rFonts w:ascii="Times New Roman" w:hAnsi="Times New Roman" w:cs="Times New Roman"/>
          <w:sz w:val="24"/>
          <w:szCs w:val="24"/>
        </w:rPr>
        <w:t xml:space="preserve"> программы «Морское путешествие»</w:t>
      </w:r>
      <w:r w:rsidRPr="00D70BF0">
        <w:rPr>
          <w:rFonts w:ascii="Times New Roman" w:hAnsi="Times New Roman" w:cs="Times New Roman"/>
          <w:sz w:val="24"/>
          <w:szCs w:val="24"/>
        </w:rPr>
        <w:t xml:space="preserve"> в форме сюжетно-ролевой игры.  </w:t>
      </w:r>
      <w:r w:rsidR="009354F2" w:rsidRPr="00D70BF0">
        <w:rPr>
          <w:rFonts w:ascii="Times New Roman" w:hAnsi="Times New Roman" w:cs="Times New Roman"/>
          <w:sz w:val="24"/>
          <w:szCs w:val="24"/>
        </w:rPr>
        <w:t>Программа</w:t>
      </w:r>
      <w:r w:rsidRPr="00D70BF0">
        <w:rPr>
          <w:rFonts w:ascii="Times New Roman" w:hAnsi="Times New Roman" w:cs="Times New Roman"/>
          <w:sz w:val="24"/>
          <w:szCs w:val="24"/>
        </w:rPr>
        <w:t xml:space="preserve"> дневного пребывания учащихся в лагере насыщена разными спортивно-познавательными развивающими мероприятиями и играми, которые способствуют активному отдыху воспитанников, а главное формируют духовно-нравственную творческую личность.</w:t>
      </w:r>
    </w:p>
    <w:p w:rsidR="009354F2" w:rsidRPr="00D70BF0" w:rsidRDefault="009354F2" w:rsidP="00AA75C7">
      <w:pPr>
        <w:tabs>
          <w:tab w:val="left" w:pos="1155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EEC" w:rsidRPr="00D70BF0" w:rsidRDefault="00590EEC" w:rsidP="00AA75C7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F0">
        <w:rPr>
          <w:rFonts w:ascii="Times New Roman" w:hAnsi="Times New Roman" w:cs="Times New Roman"/>
          <w:b/>
          <w:sz w:val="24"/>
          <w:szCs w:val="24"/>
        </w:rPr>
        <w:t>3. Цели и задачи программы.</w:t>
      </w:r>
    </w:p>
    <w:p w:rsidR="00590EEC" w:rsidRPr="00D70BF0" w:rsidRDefault="00590EEC" w:rsidP="00AA75C7">
      <w:pPr>
        <w:spacing w:after="0" w:line="240" w:lineRule="auto"/>
        <w:ind w:left="-567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044499">
        <w:rPr>
          <w:rFonts w:ascii="Times New Roman" w:hAnsi="Times New Roman" w:cs="Times New Roman"/>
          <w:b/>
          <w:sz w:val="24"/>
          <w:szCs w:val="24"/>
        </w:rPr>
        <w:t>:</w:t>
      </w:r>
      <w:r w:rsidR="00AA75C7">
        <w:rPr>
          <w:rFonts w:ascii="Times New Roman" w:hAnsi="Times New Roman" w:cs="Times New Roman"/>
          <w:sz w:val="24"/>
          <w:szCs w:val="24"/>
        </w:rPr>
        <w:t xml:space="preserve"> </w:t>
      </w:r>
      <w:r w:rsidR="00AA75C7" w:rsidRPr="00AA75C7">
        <w:rPr>
          <w:rFonts w:ascii="Times New Roman" w:hAnsi="Times New Roman"/>
          <w:color w:val="000000"/>
          <w:sz w:val="24"/>
          <w:szCs w:val="24"/>
        </w:rPr>
        <w:t>Организация полноценного отдыха и развитие творческих способностей детей в период летних каникул.</w:t>
      </w:r>
    </w:p>
    <w:p w:rsidR="00590EEC" w:rsidRPr="00D70BF0" w:rsidRDefault="00590EEC" w:rsidP="00AA75C7">
      <w:pPr>
        <w:spacing w:after="0" w:line="240" w:lineRule="auto"/>
        <w:ind w:left="-567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BF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590EEC" w:rsidRPr="00D70BF0" w:rsidRDefault="00590EEC" w:rsidP="00DD66F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-142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 xml:space="preserve">Организация интересного, полноценного отдыха </w:t>
      </w:r>
      <w:r w:rsidR="00044499">
        <w:rPr>
          <w:rFonts w:ascii="Times New Roman" w:hAnsi="Times New Roman" w:cs="Times New Roman"/>
          <w:sz w:val="24"/>
          <w:szCs w:val="24"/>
        </w:rPr>
        <w:t>детей.</w:t>
      </w:r>
      <w:r w:rsidRPr="00D7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EEC" w:rsidRPr="00D70BF0" w:rsidRDefault="00590EEC" w:rsidP="00DD66F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-142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Создание условий для раскрытия и развития творческого потенциала каждого.</w:t>
      </w:r>
    </w:p>
    <w:p w:rsidR="00590EEC" w:rsidRPr="00D70BF0" w:rsidRDefault="00590EEC" w:rsidP="00DD66F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-142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Организация совместной деятельности детей и взрослых.</w:t>
      </w:r>
    </w:p>
    <w:p w:rsidR="00590EEC" w:rsidRPr="00D70BF0" w:rsidRDefault="00590EEC" w:rsidP="00DD66F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-142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Оказание методической и практической помощи в организации и проведении мероприятий.</w:t>
      </w:r>
    </w:p>
    <w:p w:rsidR="00590EEC" w:rsidRPr="00D70BF0" w:rsidRDefault="00590EEC" w:rsidP="00DD66F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-142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Формирование самостоятельности и ответственности за свою деятельность.</w:t>
      </w:r>
    </w:p>
    <w:p w:rsidR="00590EEC" w:rsidRPr="00D70BF0" w:rsidRDefault="00590EEC" w:rsidP="00DD66F6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-142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Совершенствование системы организации  внеурочной деятельности детей.</w:t>
      </w:r>
    </w:p>
    <w:p w:rsidR="00044499" w:rsidRPr="00D70BF0" w:rsidRDefault="00044499" w:rsidP="00DD66F6">
      <w:pPr>
        <w:pStyle w:val="a3"/>
        <w:ind w:left="-142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590EEC" w:rsidRPr="00044499" w:rsidRDefault="00D70BF0" w:rsidP="00AA75C7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99">
        <w:rPr>
          <w:rFonts w:ascii="Times New Roman" w:hAnsi="Times New Roman" w:cs="Times New Roman"/>
          <w:b/>
          <w:sz w:val="24"/>
          <w:szCs w:val="24"/>
        </w:rPr>
        <w:t>4</w:t>
      </w:r>
      <w:r w:rsidR="00590EEC" w:rsidRPr="00044499">
        <w:rPr>
          <w:rFonts w:ascii="Times New Roman" w:hAnsi="Times New Roman" w:cs="Times New Roman"/>
          <w:b/>
          <w:sz w:val="24"/>
          <w:szCs w:val="24"/>
        </w:rPr>
        <w:t>. Содержание и формы реализации программы</w:t>
      </w:r>
    </w:p>
    <w:p w:rsidR="00590EEC" w:rsidRPr="00D70BF0" w:rsidRDefault="00590EEC" w:rsidP="00AA75C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Реализация цели и задач смены осуществляется по программе «Морское путешествие» в форме сюжетно - ролевой игры. Традиционно из участников программы формируются отряды, которые будут представлять экипажи кораблей «Морского путешествия». Для всех отрядов работает библиотека, спортивная площадка, кружки дополнительного образования. Каждый отряд - это корабль морского путешествия. Поддержанию интереса к игре способствует игровой материал, изготовление костюмов, словарик игры, оформление.</w:t>
      </w:r>
    </w:p>
    <w:p w:rsidR="00590EEC" w:rsidRPr="00D70BF0" w:rsidRDefault="00590EEC" w:rsidP="00AA75C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 xml:space="preserve">Дети принимают активное участие в проведении игровых программ, концертов. Участвуют в больших коллективных делах лагеря. В каждом отряде свои </w:t>
      </w:r>
      <w:r w:rsidR="00044499">
        <w:rPr>
          <w:rFonts w:ascii="Times New Roman" w:hAnsi="Times New Roman" w:cs="Times New Roman"/>
          <w:sz w:val="24"/>
          <w:szCs w:val="24"/>
        </w:rPr>
        <w:t>капитаны кораблей и штурманы.</w:t>
      </w:r>
    </w:p>
    <w:p w:rsidR="00590EEC" w:rsidRPr="00D70BF0" w:rsidRDefault="00590EEC" w:rsidP="00AA75C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lastRenderedPageBreak/>
        <w:t xml:space="preserve">В начале каждой недели проводятся заседания руководящего состава: капитанов, адмирала, боцманов, штурманов и юнг, на которых обсуждается подготовка и проведение </w:t>
      </w:r>
      <w:proofErr w:type="spellStart"/>
      <w:r w:rsidRPr="00D70BF0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D70BF0">
        <w:rPr>
          <w:rFonts w:ascii="Times New Roman" w:hAnsi="Times New Roman" w:cs="Times New Roman"/>
          <w:sz w:val="24"/>
          <w:szCs w:val="24"/>
        </w:rPr>
        <w:t xml:space="preserve"> дел.</w:t>
      </w:r>
    </w:p>
    <w:p w:rsidR="00DD66F6" w:rsidRDefault="00590EEC" w:rsidP="00DD66F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 xml:space="preserve">Результаты состязаний и конкурсов отражаются на маршрутной карте соревнований летнего </w:t>
      </w:r>
      <w:r w:rsidRPr="00AA75C7">
        <w:rPr>
          <w:rFonts w:ascii="Times New Roman" w:hAnsi="Times New Roman" w:cs="Times New Roman"/>
          <w:sz w:val="24"/>
          <w:szCs w:val="24"/>
        </w:rPr>
        <w:t>морского путешествия.</w:t>
      </w:r>
    </w:p>
    <w:p w:rsidR="00AA75C7" w:rsidRPr="00DD66F6" w:rsidRDefault="00AA75C7" w:rsidP="00DD66F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Введение в игру начинается с момента встречи с детьми в первый день лагеря. В этот день проводится </w:t>
      </w:r>
      <w:proofErr w:type="spellStart"/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общелагерная</w:t>
      </w:r>
      <w:proofErr w:type="spellEnd"/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игра «Свистать всех наверх!».</w:t>
      </w:r>
    </w:p>
    <w:p w:rsidR="00AA75C7" w:rsidRDefault="00AA75C7" w:rsidP="00AA75C7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оформлении, одежде, ритуалах также элементы морской тематики: якоря, компасы, карта, глобус, рында (морской колокол), штурвал, капитанская фуражка (моряки называют ее - </w:t>
      </w:r>
      <w:proofErr w:type="spellStart"/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мица</w:t>
      </w:r>
      <w:proofErr w:type="spellEnd"/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спасательные круги, бескозырки и т.п.</w:t>
      </w:r>
      <w:proofErr w:type="gramEnd"/>
    </w:p>
    <w:p w:rsidR="00AA75C7" w:rsidRDefault="00AA75C7" w:rsidP="00AA75C7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участники отправляются в путешествие, полное приключений, испытаний и трудностей по неизвестным островам. У каждого острова есть свой секрет. Ребятам предлагается исследовать эти острова и открыть их секреты. В путешествии дети и взрослые станут участниками различных конкурсов, состязаний, викторин. Игра заканчивается в конце смены, и тогда будут открыты и поняты секреты всех островов.</w:t>
      </w:r>
    </w:p>
    <w:p w:rsidR="00AA75C7" w:rsidRPr="00AA75C7" w:rsidRDefault="00AA75C7" w:rsidP="00AA75C7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90EEC" w:rsidRPr="00D70BF0" w:rsidRDefault="00590EEC" w:rsidP="00AA75C7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BF0">
        <w:rPr>
          <w:rFonts w:ascii="Times New Roman" w:hAnsi="Times New Roman" w:cs="Times New Roman"/>
          <w:i/>
          <w:sz w:val="24"/>
          <w:szCs w:val="24"/>
        </w:rPr>
        <w:t>Словарь смены:</w:t>
      </w:r>
    </w:p>
    <w:p w:rsidR="00590EEC" w:rsidRPr="00D70BF0" w:rsidRDefault="00590EEC" w:rsidP="00AA75C7">
      <w:pPr>
        <w:pStyle w:val="a3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лагерь – большая регата;</w:t>
      </w:r>
    </w:p>
    <w:p w:rsidR="00590EEC" w:rsidRPr="00D70BF0" w:rsidRDefault="00590EEC" w:rsidP="00AA75C7">
      <w:pPr>
        <w:pStyle w:val="a3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отряд – корабль;</w:t>
      </w:r>
    </w:p>
    <w:p w:rsidR="00590EEC" w:rsidRPr="00D70BF0" w:rsidRDefault="00590EEC" w:rsidP="00AA75C7">
      <w:pPr>
        <w:pStyle w:val="a3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все дети в лагере – экипаж;</w:t>
      </w:r>
    </w:p>
    <w:p w:rsidR="00590EEC" w:rsidRPr="00D70BF0" w:rsidRDefault="00590EEC" w:rsidP="00AA75C7">
      <w:pPr>
        <w:pStyle w:val="a3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вожатые – юнги;</w:t>
      </w:r>
    </w:p>
    <w:p w:rsidR="00590EEC" w:rsidRPr="00D70BF0" w:rsidRDefault="00590EEC" w:rsidP="00AA75C7">
      <w:pPr>
        <w:pStyle w:val="a3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 xml:space="preserve">лидеры </w:t>
      </w:r>
      <w:r w:rsidR="00DD66F6">
        <w:rPr>
          <w:rFonts w:ascii="Times New Roman" w:hAnsi="Times New Roman" w:cs="Times New Roman"/>
          <w:sz w:val="24"/>
          <w:szCs w:val="24"/>
        </w:rPr>
        <w:t>отряда</w:t>
      </w:r>
      <w:r w:rsidRPr="00D70BF0">
        <w:rPr>
          <w:rFonts w:ascii="Times New Roman" w:hAnsi="Times New Roman" w:cs="Times New Roman"/>
          <w:sz w:val="24"/>
          <w:szCs w:val="24"/>
        </w:rPr>
        <w:t xml:space="preserve"> –</w:t>
      </w:r>
      <w:r w:rsidR="00044499">
        <w:rPr>
          <w:rFonts w:ascii="Times New Roman" w:hAnsi="Times New Roman" w:cs="Times New Roman"/>
          <w:sz w:val="24"/>
          <w:szCs w:val="24"/>
        </w:rPr>
        <w:t xml:space="preserve"> </w:t>
      </w:r>
      <w:r w:rsidR="00DD66F6">
        <w:rPr>
          <w:rFonts w:ascii="Times New Roman" w:hAnsi="Times New Roman" w:cs="Times New Roman"/>
          <w:sz w:val="24"/>
          <w:szCs w:val="24"/>
        </w:rPr>
        <w:t>капитаны кораблей</w:t>
      </w:r>
      <w:proofErr w:type="gramStart"/>
      <w:r w:rsidR="00DD66F6">
        <w:rPr>
          <w:rFonts w:ascii="Times New Roman" w:hAnsi="Times New Roman" w:cs="Times New Roman"/>
          <w:sz w:val="24"/>
          <w:szCs w:val="24"/>
        </w:rPr>
        <w:t xml:space="preserve"> </w:t>
      </w:r>
      <w:r w:rsidRPr="00D70BF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0EEC" w:rsidRPr="00D70BF0" w:rsidRDefault="00590EEC" w:rsidP="00AA75C7">
      <w:pPr>
        <w:pStyle w:val="a3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педагоги дополнительного образования – боцманы;</w:t>
      </w:r>
    </w:p>
    <w:p w:rsidR="00590EEC" w:rsidRPr="00D70BF0" w:rsidRDefault="00590EEC" w:rsidP="00AA75C7">
      <w:pPr>
        <w:pStyle w:val="a3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 xml:space="preserve">воспитатели лагеря – </w:t>
      </w:r>
      <w:r w:rsidR="00DD66F6">
        <w:rPr>
          <w:rFonts w:ascii="Times New Roman" w:hAnsi="Times New Roman" w:cs="Times New Roman"/>
          <w:sz w:val="24"/>
          <w:szCs w:val="24"/>
        </w:rPr>
        <w:t>штурманы</w:t>
      </w:r>
      <w:r w:rsidRPr="00D70BF0">
        <w:rPr>
          <w:rFonts w:ascii="Times New Roman" w:hAnsi="Times New Roman" w:cs="Times New Roman"/>
          <w:sz w:val="24"/>
          <w:szCs w:val="24"/>
        </w:rPr>
        <w:t>;</w:t>
      </w:r>
    </w:p>
    <w:p w:rsidR="00590EEC" w:rsidRDefault="00590EEC" w:rsidP="00AA75C7">
      <w:pPr>
        <w:pStyle w:val="a3"/>
        <w:numPr>
          <w:ilvl w:val="0"/>
          <w:numId w:val="7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 xml:space="preserve">начальник лагеря – </w:t>
      </w:r>
      <w:r w:rsidR="00044499">
        <w:rPr>
          <w:rFonts w:ascii="Times New Roman" w:hAnsi="Times New Roman" w:cs="Times New Roman"/>
          <w:sz w:val="24"/>
          <w:szCs w:val="24"/>
        </w:rPr>
        <w:t>адмирал</w:t>
      </w:r>
      <w:r w:rsidR="00AA75C7">
        <w:rPr>
          <w:rFonts w:ascii="Times New Roman" w:hAnsi="Times New Roman" w:cs="Times New Roman"/>
          <w:sz w:val="24"/>
          <w:szCs w:val="24"/>
        </w:rPr>
        <w:t>.</w:t>
      </w:r>
    </w:p>
    <w:p w:rsidR="00AA75C7" w:rsidRDefault="00AA75C7" w:rsidP="00AA75C7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75C7" w:rsidRPr="00D70BF0" w:rsidRDefault="00AA75C7" w:rsidP="00AA75C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На каждом корабле есть свой флаг и гимн, они определяются на конкурсной основе в начале сезона отдельно на каждом корабле. В конкурсе участвует весь экипаж корабля.</w:t>
      </w:r>
    </w:p>
    <w:p w:rsidR="00AA75C7" w:rsidRPr="00D70BF0" w:rsidRDefault="00AA75C7" w:rsidP="00AA75C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 xml:space="preserve">На каждом корабле есть свой отрядный уголок, в котором </w:t>
      </w:r>
      <w:proofErr w:type="gramStart"/>
      <w:r w:rsidRPr="00D70BF0">
        <w:rPr>
          <w:rFonts w:ascii="Times New Roman" w:hAnsi="Times New Roman" w:cs="Times New Roman"/>
          <w:sz w:val="24"/>
          <w:szCs w:val="24"/>
        </w:rPr>
        <w:t>помещены</w:t>
      </w:r>
      <w:proofErr w:type="gramEnd"/>
      <w:r w:rsidRPr="00D70BF0">
        <w:rPr>
          <w:rFonts w:ascii="Times New Roman" w:hAnsi="Times New Roman" w:cs="Times New Roman"/>
          <w:sz w:val="24"/>
          <w:szCs w:val="24"/>
        </w:rPr>
        <w:t>:</w:t>
      </w:r>
    </w:p>
    <w:p w:rsidR="00AA75C7" w:rsidRPr="00D70BF0" w:rsidRDefault="00AA75C7" w:rsidP="00AA75C7">
      <w:pPr>
        <w:pStyle w:val="a3"/>
        <w:numPr>
          <w:ilvl w:val="0"/>
          <w:numId w:val="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флаг корабля;</w:t>
      </w:r>
    </w:p>
    <w:p w:rsidR="00AA75C7" w:rsidRPr="00D70BF0" w:rsidRDefault="00AA75C7" w:rsidP="00AA75C7">
      <w:pPr>
        <w:pStyle w:val="a3"/>
        <w:numPr>
          <w:ilvl w:val="0"/>
          <w:numId w:val="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название корабля;</w:t>
      </w:r>
    </w:p>
    <w:p w:rsidR="00AA75C7" w:rsidRPr="00D70BF0" w:rsidRDefault="00AA75C7" w:rsidP="00AA75C7">
      <w:pPr>
        <w:pStyle w:val="a3"/>
        <w:numPr>
          <w:ilvl w:val="0"/>
          <w:numId w:val="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девиз корабля;</w:t>
      </w:r>
    </w:p>
    <w:p w:rsidR="00AA75C7" w:rsidRPr="00D70BF0" w:rsidRDefault="00AA75C7" w:rsidP="00AA75C7">
      <w:pPr>
        <w:pStyle w:val="a3"/>
        <w:numPr>
          <w:ilvl w:val="0"/>
          <w:numId w:val="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достижения корабля;</w:t>
      </w:r>
    </w:p>
    <w:p w:rsidR="00AA75C7" w:rsidRDefault="00AA75C7" w:rsidP="00AA75C7">
      <w:pPr>
        <w:pStyle w:val="a3"/>
        <w:numPr>
          <w:ilvl w:val="0"/>
          <w:numId w:val="8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BF0">
        <w:rPr>
          <w:rFonts w:ascii="Times New Roman" w:hAnsi="Times New Roman" w:cs="Times New Roman"/>
          <w:sz w:val="24"/>
          <w:szCs w:val="24"/>
        </w:rPr>
        <w:t>численность экипажа (список отряда).</w:t>
      </w:r>
    </w:p>
    <w:p w:rsidR="00AA75C7" w:rsidRDefault="00AA75C7" w:rsidP="00AA75C7">
      <w:pPr>
        <w:shd w:val="clear" w:color="auto" w:fill="FFFFFF"/>
        <w:spacing w:after="0" w:line="240" w:lineRule="auto"/>
        <w:ind w:left="-567"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75C7" w:rsidRPr="00AA75C7" w:rsidRDefault="00AA75C7" w:rsidP="00AA75C7">
      <w:pPr>
        <w:shd w:val="clear" w:color="auto" w:fill="FFFFFF"/>
        <w:spacing w:after="0" w:line="240" w:lineRule="auto"/>
        <w:ind w:left="-567"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AA75C7">
        <w:rPr>
          <w:rFonts w:ascii="Times New Roman" w:hAnsi="Times New Roman"/>
          <w:b/>
          <w:bCs/>
          <w:iCs/>
          <w:color w:val="000000"/>
          <w:sz w:val="24"/>
          <w:szCs w:val="24"/>
        </w:rPr>
        <w:t>Система стимулирования</w:t>
      </w:r>
    </w:p>
    <w:p w:rsidR="00AA75C7" w:rsidRPr="00AA75C7" w:rsidRDefault="00AA75C7" w:rsidP="00FC2768">
      <w:pPr>
        <w:spacing w:after="0" w:line="240" w:lineRule="auto"/>
        <w:ind w:left="-567" w:firstLine="1275"/>
        <w:contextualSpacing/>
        <w:rPr>
          <w:rFonts w:ascii="Times New Roman" w:hAnsi="Times New Roman"/>
          <w:color w:val="000000"/>
          <w:sz w:val="24"/>
          <w:szCs w:val="24"/>
        </w:rPr>
      </w:pPr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победу в различных делах экипаж может получить знак успеха на свой флаг в виде якоря.</w:t>
      </w:r>
      <w:r w:rsidRPr="00AA75C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A75C7">
        <w:rPr>
          <w:rFonts w:ascii="Times New Roman" w:hAnsi="Times New Roman"/>
          <w:color w:val="000000"/>
          <w:sz w:val="24"/>
          <w:szCs w:val="24"/>
        </w:rPr>
        <w:br/>
      </w:r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Каждый якорь имеет свой цвет и значение:</w:t>
      </w:r>
      <w:r w:rsidRPr="00AA75C7">
        <w:rPr>
          <w:rFonts w:ascii="Times New Roman" w:hAnsi="Times New Roman"/>
          <w:color w:val="000000"/>
          <w:sz w:val="24"/>
          <w:szCs w:val="24"/>
        </w:rPr>
        <w:t> </w:t>
      </w:r>
    </w:p>
    <w:p w:rsidR="00AA75C7" w:rsidRPr="00AA75C7" w:rsidRDefault="00AA75C7" w:rsidP="00AA75C7">
      <w:pPr>
        <w:numPr>
          <w:ilvl w:val="0"/>
          <w:numId w:val="23"/>
        </w:numPr>
        <w:shd w:val="clear" w:color="auto" w:fill="FFFFFF"/>
        <w:spacing w:after="0" w:line="240" w:lineRule="auto"/>
        <w:ind w:left="-567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AA75C7">
        <w:rPr>
          <w:rFonts w:ascii="Times New Roman" w:hAnsi="Times New Roman"/>
          <w:color w:val="000000"/>
          <w:sz w:val="24"/>
          <w:szCs w:val="24"/>
        </w:rPr>
        <w:t>Якорь красного цвета – 1 место и 15 миль; </w:t>
      </w:r>
    </w:p>
    <w:p w:rsidR="00AA75C7" w:rsidRPr="00AA75C7" w:rsidRDefault="00AA75C7" w:rsidP="00AA75C7">
      <w:pPr>
        <w:numPr>
          <w:ilvl w:val="0"/>
          <w:numId w:val="23"/>
        </w:numPr>
        <w:shd w:val="clear" w:color="auto" w:fill="FFFFFF"/>
        <w:spacing w:after="0" w:line="240" w:lineRule="auto"/>
        <w:ind w:left="-567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AA75C7">
        <w:rPr>
          <w:rFonts w:ascii="Times New Roman" w:hAnsi="Times New Roman"/>
          <w:color w:val="000000"/>
          <w:sz w:val="24"/>
          <w:szCs w:val="24"/>
        </w:rPr>
        <w:t>Якорь синего цвета – 2 место и 10 миль; </w:t>
      </w:r>
    </w:p>
    <w:p w:rsidR="00AA75C7" w:rsidRPr="00AA75C7" w:rsidRDefault="00AA75C7" w:rsidP="00AA75C7">
      <w:pPr>
        <w:numPr>
          <w:ilvl w:val="0"/>
          <w:numId w:val="23"/>
        </w:numPr>
        <w:shd w:val="clear" w:color="auto" w:fill="FFFFFF"/>
        <w:spacing w:after="0" w:line="240" w:lineRule="auto"/>
        <w:ind w:left="-567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AA75C7">
        <w:rPr>
          <w:rFonts w:ascii="Times New Roman" w:hAnsi="Times New Roman"/>
          <w:color w:val="000000"/>
          <w:sz w:val="24"/>
          <w:szCs w:val="24"/>
        </w:rPr>
        <w:t>Якорь зеленого цвета  – 3 место и 5 миль. </w:t>
      </w:r>
    </w:p>
    <w:p w:rsidR="00AA75C7" w:rsidRPr="00AA75C7" w:rsidRDefault="00AA75C7" w:rsidP="00AA75C7">
      <w:pPr>
        <w:numPr>
          <w:ilvl w:val="0"/>
          <w:numId w:val="23"/>
        </w:numPr>
        <w:shd w:val="clear" w:color="auto" w:fill="FFFFFF"/>
        <w:spacing w:after="0" w:line="240" w:lineRule="auto"/>
        <w:ind w:left="-567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AA75C7">
        <w:rPr>
          <w:rFonts w:ascii="Times New Roman" w:hAnsi="Times New Roman"/>
          <w:color w:val="000000"/>
          <w:sz w:val="24"/>
          <w:szCs w:val="24"/>
        </w:rPr>
        <w:t>За особые заслуги – золотой якорь. </w:t>
      </w:r>
    </w:p>
    <w:p w:rsidR="00AA75C7" w:rsidRPr="00AA75C7" w:rsidRDefault="00AA75C7" w:rsidP="00AA75C7">
      <w:pPr>
        <w:shd w:val="clear" w:color="auto" w:fill="FFFFFF"/>
        <w:spacing w:after="0" w:line="240" w:lineRule="auto"/>
        <w:ind w:left="-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A7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Задача  экипажа – собрать как можно больше якорей, что может выявить  экипаж по номинациям:</w:t>
      </w:r>
      <w:r w:rsidRPr="00AA75C7">
        <w:rPr>
          <w:rFonts w:ascii="Times New Roman" w:hAnsi="Times New Roman"/>
          <w:color w:val="000000"/>
          <w:sz w:val="24"/>
          <w:szCs w:val="24"/>
        </w:rPr>
        <w:t> </w:t>
      </w:r>
    </w:p>
    <w:p w:rsidR="00AA75C7" w:rsidRPr="00AA75C7" w:rsidRDefault="00AA75C7" w:rsidP="00AA75C7">
      <w:pPr>
        <w:numPr>
          <w:ilvl w:val="0"/>
          <w:numId w:val="24"/>
        </w:numPr>
        <w:shd w:val="clear" w:color="auto" w:fill="FFFFFF"/>
        <w:spacing w:after="0" w:line="240" w:lineRule="auto"/>
        <w:ind w:left="-567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AA75C7">
        <w:rPr>
          <w:rFonts w:ascii="Times New Roman" w:hAnsi="Times New Roman"/>
          <w:color w:val="000000"/>
          <w:sz w:val="24"/>
          <w:szCs w:val="24"/>
        </w:rPr>
        <w:t>«Самый дружный», </w:t>
      </w:r>
    </w:p>
    <w:p w:rsidR="00AA75C7" w:rsidRPr="00AA75C7" w:rsidRDefault="00AA75C7" w:rsidP="00AA75C7">
      <w:pPr>
        <w:numPr>
          <w:ilvl w:val="0"/>
          <w:numId w:val="24"/>
        </w:numPr>
        <w:shd w:val="clear" w:color="auto" w:fill="FFFFFF"/>
        <w:spacing w:after="0" w:line="240" w:lineRule="auto"/>
        <w:ind w:left="-567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AA75C7">
        <w:rPr>
          <w:rFonts w:ascii="Times New Roman" w:hAnsi="Times New Roman"/>
          <w:color w:val="000000"/>
          <w:sz w:val="24"/>
          <w:szCs w:val="24"/>
        </w:rPr>
        <w:t>«Самый творческий», </w:t>
      </w:r>
    </w:p>
    <w:p w:rsidR="00AA75C7" w:rsidRPr="00AA75C7" w:rsidRDefault="00AA75C7" w:rsidP="00AA75C7">
      <w:pPr>
        <w:numPr>
          <w:ilvl w:val="0"/>
          <w:numId w:val="24"/>
        </w:numPr>
        <w:shd w:val="clear" w:color="auto" w:fill="FFFFFF"/>
        <w:spacing w:after="0" w:line="240" w:lineRule="auto"/>
        <w:ind w:left="-567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AA75C7">
        <w:rPr>
          <w:rFonts w:ascii="Times New Roman" w:hAnsi="Times New Roman"/>
          <w:color w:val="000000"/>
          <w:sz w:val="24"/>
          <w:szCs w:val="24"/>
        </w:rPr>
        <w:t>«Самый интеллектуальный», </w:t>
      </w:r>
    </w:p>
    <w:p w:rsidR="00AA75C7" w:rsidRPr="00AA75C7" w:rsidRDefault="00AA75C7" w:rsidP="00AA75C7">
      <w:pPr>
        <w:numPr>
          <w:ilvl w:val="0"/>
          <w:numId w:val="24"/>
        </w:numPr>
        <w:shd w:val="clear" w:color="auto" w:fill="FFFFFF"/>
        <w:spacing w:after="0" w:line="240" w:lineRule="auto"/>
        <w:ind w:left="-567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AA75C7">
        <w:rPr>
          <w:rFonts w:ascii="Times New Roman" w:hAnsi="Times New Roman"/>
          <w:color w:val="000000"/>
          <w:sz w:val="24"/>
          <w:szCs w:val="24"/>
        </w:rPr>
        <w:t>«СУПЕРЭКИПАЖ». </w:t>
      </w:r>
    </w:p>
    <w:p w:rsidR="00AA75C7" w:rsidRPr="00AA75C7" w:rsidRDefault="00AA75C7" w:rsidP="00AA75C7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индивидуальной системы роста в каждом экипаже разработаны свои знаки успеха.</w:t>
      </w:r>
      <w:r w:rsidRPr="00AA75C7">
        <w:rPr>
          <w:rFonts w:ascii="Times New Roman" w:hAnsi="Times New Roman"/>
          <w:color w:val="000000"/>
          <w:sz w:val="24"/>
          <w:szCs w:val="24"/>
        </w:rPr>
        <w:t> </w:t>
      </w:r>
      <w:r w:rsidRPr="00AA75C7">
        <w:rPr>
          <w:rFonts w:ascii="Times New Roman" w:hAnsi="Times New Roman"/>
          <w:color w:val="000000"/>
          <w:sz w:val="24"/>
          <w:szCs w:val="24"/>
        </w:rPr>
        <w:br/>
      </w:r>
      <w:r w:rsidRPr="00AA75C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Набрав 5 отличительных знаков успеха</w:t>
      </w:r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участник игры получает звание «</w:t>
      </w:r>
      <w:r w:rsidRPr="00AA75C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юнги»</w:t>
      </w:r>
      <w:r w:rsidRPr="00AA75C7">
        <w:rPr>
          <w:rFonts w:ascii="Times New Roman" w:hAnsi="Times New Roman"/>
          <w:color w:val="000000"/>
          <w:sz w:val="24"/>
          <w:szCs w:val="24"/>
        </w:rPr>
        <w:t> </w:t>
      </w:r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отличительный знак – ленточку голубого цвета, который крепится к одежде.</w:t>
      </w:r>
      <w:r w:rsidRPr="00AA75C7">
        <w:rPr>
          <w:rFonts w:ascii="Times New Roman" w:hAnsi="Times New Roman"/>
          <w:color w:val="000000"/>
          <w:sz w:val="24"/>
          <w:szCs w:val="24"/>
        </w:rPr>
        <w:t> </w:t>
      </w:r>
      <w:r w:rsidRPr="00AA75C7">
        <w:rPr>
          <w:rFonts w:ascii="Times New Roman" w:hAnsi="Times New Roman"/>
          <w:color w:val="000000"/>
          <w:sz w:val="24"/>
          <w:szCs w:val="24"/>
        </w:rPr>
        <w:br/>
      </w:r>
      <w:r w:rsidRPr="00AA75C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lastRenderedPageBreak/>
        <w:t>Те, кто зарабатывает в сумме 10 знаков успеха</w:t>
      </w:r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присваивается звание «</w:t>
      </w:r>
      <w:r w:rsidRPr="00AA75C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матрос»</w:t>
      </w:r>
      <w:r w:rsidRPr="00AA75C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выдаётся ленточка зеленого цвета.</w:t>
      </w:r>
      <w:r w:rsidRPr="00AA75C7">
        <w:rPr>
          <w:rFonts w:ascii="Times New Roman" w:hAnsi="Times New Roman"/>
          <w:color w:val="000000"/>
          <w:sz w:val="24"/>
          <w:szCs w:val="24"/>
        </w:rPr>
        <w:br/>
      </w:r>
      <w:r w:rsidRPr="00AA75C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Кто за смену набирает 20 знаков</w:t>
      </w:r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получает </w:t>
      </w:r>
      <w:r w:rsidRPr="00AA7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звание «</w:t>
      </w:r>
      <w:r w:rsidRPr="00AA75C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морского волка»</w:t>
      </w:r>
      <w:r w:rsidRPr="00AA75C7">
        <w:rPr>
          <w:rFonts w:ascii="Times New Roman" w:hAnsi="Times New Roman"/>
          <w:color w:val="000000"/>
          <w:sz w:val="24"/>
          <w:szCs w:val="24"/>
        </w:rPr>
        <w:t> </w:t>
      </w:r>
      <w:r w:rsidRPr="00AA7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нагрудную ленточку красного цвета.</w:t>
      </w:r>
    </w:p>
    <w:p w:rsidR="00590EEC" w:rsidRDefault="00590EEC" w:rsidP="00AA75C7">
      <w:pPr>
        <w:pStyle w:val="a3"/>
        <w:spacing w:line="276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691FF0" w:rsidRPr="00161519" w:rsidRDefault="00D70BF0" w:rsidP="00AA75C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19">
        <w:rPr>
          <w:rFonts w:ascii="Times New Roman" w:hAnsi="Times New Roman" w:cs="Times New Roman"/>
          <w:b/>
          <w:sz w:val="24"/>
          <w:szCs w:val="24"/>
        </w:rPr>
        <w:t>5</w:t>
      </w:r>
      <w:r w:rsidR="00691FF0" w:rsidRPr="00161519">
        <w:rPr>
          <w:rFonts w:ascii="Times New Roman" w:hAnsi="Times New Roman" w:cs="Times New Roman"/>
          <w:b/>
          <w:sz w:val="24"/>
          <w:szCs w:val="24"/>
        </w:rPr>
        <w:t>. Кадровое обеспечение</w:t>
      </w:r>
    </w:p>
    <w:p w:rsidR="009020F2" w:rsidRPr="00590EEC" w:rsidRDefault="00691FF0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Один из актуальных вопросов организации работы летнего лагеря – его кадровое обеспечение. Основа педагогического коллектива лагеря – педагоги школы, во время работы в лагере складывается сплочённый коллектив единомышленников, деятельность которых направлена на грамотную методическую организацию работы и сплочение детского коллектива.</w:t>
      </w:r>
    </w:p>
    <w:p w:rsidR="00691FF0" w:rsidRPr="00590EEC" w:rsidRDefault="00691FF0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Особая ответственность за проведение лагеря ложится на его начальника и организатора. Кандидатуры руководителей лагеря утверждаются по следующим критериям:</w:t>
      </w:r>
    </w:p>
    <w:p w:rsidR="00691FF0" w:rsidRPr="00590EEC" w:rsidRDefault="00691FF0" w:rsidP="00DD66F6">
      <w:pPr>
        <w:pStyle w:val="a3"/>
        <w:numPr>
          <w:ilvl w:val="0"/>
          <w:numId w:val="6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наличие опыта работы с детьми в каникулярный период;</w:t>
      </w:r>
    </w:p>
    <w:p w:rsidR="00691FF0" w:rsidRPr="00590EEC" w:rsidRDefault="00691FF0" w:rsidP="00DD66F6">
      <w:pPr>
        <w:pStyle w:val="a3"/>
        <w:numPr>
          <w:ilvl w:val="0"/>
          <w:numId w:val="6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наличие организаторского опыта;</w:t>
      </w:r>
    </w:p>
    <w:p w:rsidR="00691FF0" w:rsidRPr="00590EEC" w:rsidRDefault="00691FF0" w:rsidP="00DD66F6">
      <w:pPr>
        <w:pStyle w:val="a3"/>
        <w:numPr>
          <w:ilvl w:val="0"/>
          <w:numId w:val="6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степень владения знаниями по организации работы в летнем лагере дневного пребывания.</w:t>
      </w:r>
    </w:p>
    <w:p w:rsidR="00691FF0" w:rsidRPr="00590EEC" w:rsidRDefault="00691FF0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Штатное расписание лагеря подразумевает следующие категории работ</w:t>
      </w:r>
      <w:r w:rsidR="00D70BF0">
        <w:rPr>
          <w:rFonts w:ascii="Times New Roman" w:hAnsi="Times New Roman" w:cs="Times New Roman"/>
          <w:sz w:val="24"/>
          <w:szCs w:val="24"/>
        </w:rPr>
        <w:t>ников лагеря: начальник лагеря</w:t>
      </w:r>
      <w:r w:rsidR="00751511" w:rsidRPr="00590EEC">
        <w:rPr>
          <w:rFonts w:ascii="Times New Roman" w:hAnsi="Times New Roman" w:cs="Times New Roman"/>
          <w:sz w:val="24"/>
          <w:szCs w:val="24"/>
        </w:rPr>
        <w:t xml:space="preserve">, воспитатели, </w:t>
      </w:r>
      <w:r w:rsidR="00D70BF0">
        <w:rPr>
          <w:rFonts w:ascii="Times New Roman" w:hAnsi="Times New Roman" w:cs="Times New Roman"/>
          <w:sz w:val="24"/>
          <w:szCs w:val="24"/>
        </w:rPr>
        <w:t>педагоги дополнительного образования</w:t>
      </w:r>
      <w:r w:rsidRPr="00590EEC">
        <w:rPr>
          <w:rFonts w:ascii="Times New Roman" w:hAnsi="Times New Roman" w:cs="Times New Roman"/>
          <w:sz w:val="24"/>
          <w:szCs w:val="24"/>
        </w:rPr>
        <w:t>.</w:t>
      </w:r>
    </w:p>
    <w:p w:rsidR="00691FF0" w:rsidRPr="00590EEC" w:rsidRDefault="00691FF0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К работе в летнем лагере дневного пребывания привлекается школьный библиотекарь, работники столовой, а также технические работники школы.</w:t>
      </w:r>
    </w:p>
    <w:p w:rsidR="00691FF0" w:rsidRPr="00590EEC" w:rsidRDefault="00691FF0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Перед началом работы лагеря проходит установочный семинар для воспитателей и отрядных вожатых.</w:t>
      </w:r>
    </w:p>
    <w:p w:rsidR="00734369" w:rsidRPr="00590EEC" w:rsidRDefault="00734369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622" w:rsidRPr="00DD66F6" w:rsidRDefault="00691FF0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66F6">
        <w:rPr>
          <w:rFonts w:ascii="Times New Roman" w:hAnsi="Times New Roman" w:cs="Times New Roman"/>
          <w:b/>
          <w:i/>
          <w:sz w:val="24"/>
          <w:szCs w:val="24"/>
        </w:rPr>
        <w:t>Педагогические кадры.</w:t>
      </w:r>
      <w:r w:rsidR="00BD5622" w:rsidRPr="00DD66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1FF0" w:rsidRPr="00590EEC" w:rsidRDefault="00B978FD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 xml:space="preserve">Начальник лагеря: </w:t>
      </w:r>
      <w:r w:rsidR="009B58D8" w:rsidRPr="00590EEC">
        <w:rPr>
          <w:rFonts w:ascii="Times New Roman" w:hAnsi="Times New Roman" w:cs="Times New Roman"/>
          <w:sz w:val="24"/>
          <w:szCs w:val="24"/>
        </w:rPr>
        <w:t xml:space="preserve">разрабатывает программу и план работы лагеря, </w:t>
      </w:r>
      <w:r w:rsidR="00691FF0" w:rsidRPr="00590EEC">
        <w:rPr>
          <w:rFonts w:ascii="Times New Roman" w:hAnsi="Times New Roman" w:cs="Times New Roman"/>
          <w:sz w:val="24"/>
          <w:szCs w:val="24"/>
        </w:rPr>
        <w:t>несёт ответственность за соблюдение распорядка дня, организацию и содержание оздоровительно-воспитательной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</w:r>
    </w:p>
    <w:p w:rsidR="00691FF0" w:rsidRPr="00590EEC" w:rsidRDefault="00691FF0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Специальные кадры (библиотекарь,</w:t>
      </w:r>
      <w:r w:rsidR="00FC2768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</w:t>
      </w:r>
      <w:r w:rsidRPr="00590EEC">
        <w:rPr>
          <w:rFonts w:ascii="Times New Roman" w:hAnsi="Times New Roman" w:cs="Times New Roman"/>
          <w:sz w:val="24"/>
          <w:szCs w:val="24"/>
        </w:rPr>
        <w:t>): осуществляют специализированную педагогическую деятельность в рамках функциональных обязанностей, могут быть привлечены для педагогической поддержки работы органов самоуправления, для организации досуговых мероприятий.</w:t>
      </w:r>
    </w:p>
    <w:p w:rsidR="00691FF0" w:rsidRPr="00590EEC" w:rsidRDefault="00691FF0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r w:rsidR="009B58D8" w:rsidRPr="00590EEC">
        <w:rPr>
          <w:rFonts w:ascii="Times New Roman" w:hAnsi="Times New Roman" w:cs="Times New Roman"/>
          <w:sz w:val="24"/>
          <w:szCs w:val="24"/>
        </w:rPr>
        <w:t xml:space="preserve">составляют план работы на </w:t>
      </w:r>
      <w:proofErr w:type="gramStart"/>
      <w:r w:rsidR="009B58D8" w:rsidRPr="00590EEC">
        <w:rPr>
          <w:rFonts w:ascii="Times New Roman" w:hAnsi="Times New Roman" w:cs="Times New Roman"/>
          <w:sz w:val="24"/>
          <w:szCs w:val="24"/>
        </w:rPr>
        <w:t>смену</w:t>
      </w:r>
      <w:proofErr w:type="gramEnd"/>
      <w:r w:rsidR="009B58D8" w:rsidRPr="00590EEC">
        <w:rPr>
          <w:rFonts w:ascii="Times New Roman" w:hAnsi="Times New Roman" w:cs="Times New Roman"/>
          <w:sz w:val="24"/>
          <w:szCs w:val="24"/>
        </w:rPr>
        <w:t xml:space="preserve"> и подводит итоги своей работы; отвечают за художественное оформление мероприятий, проводимых в лагере; составляют и подбирают методические разработки воспитательных мероприятий, сценариев; </w:t>
      </w:r>
      <w:r w:rsidRPr="00590EEC">
        <w:rPr>
          <w:rFonts w:ascii="Times New Roman" w:hAnsi="Times New Roman" w:cs="Times New Roman"/>
          <w:sz w:val="24"/>
          <w:szCs w:val="24"/>
        </w:rPr>
        <w:t xml:space="preserve">несут ответственность за жизнь и здоровье детей, выполнение плана учебно-воспитательной работы, проведение отрядных и </w:t>
      </w:r>
      <w:proofErr w:type="spellStart"/>
      <w:r w:rsidRPr="00590EEC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590EEC">
        <w:rPr>
          <w:rFonts w:ascii="Times New Roman" w:hAnsi="Times New Roman" w:cs="Times New Roman"/>
          <w:sz w:val="24"/>
          <w:szCs w:val="24"/>
        </w:rPr>
        <w:t xml:space="preserve"> дел.</w:t>
      </w:r>
    </w:p>
    <w:p w:rsidR="00691FF0" w:rsidRPr="00590EEC" w:rsidRDefault="00751511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Отрядные вожатые: о</w:t>
      </w:r>
      <w:r w:rsidR="00691FF0" w:rsidRPr="00590EEC">
        <w:rPr>
          <w:rFonts w:ascii="Times New Roman" w:hAnsi="Times New Roman" w:cs="Times New Roman"/>
          <w:sz w:val="24"/>
          <w:szCs w:val="24"/>
        </w:rPr>
        <w:t>рганизуют</w:t>
      </w:r>
      <w:r w:rsidRPr="00590EEC">
        <w:rPr>
          <w:rFonts w:ascii="Times New Roman" w:hAnsi="Times New Roman" w:cs="Times New Roman"/>
          <w:sz w:val="24"/>
          <w:szCs w:val="24"/>
        </w:rPr>
        <w:t xml:space="preserve"> и поддерживают работу отрядов.</w:t>
      </w:r>
    </w:p>
    <w:p w:rsidR="009020F2" w:rsidRPr="00DD66F6" w:rsidRDefault="009020F2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1FF0" w:rsidRPr="00DD66F6" w:rsidRDefault="00691FF0" w:rsidP="00AA75C7">
      <w:pPr>
        <w:pStyle w:val="a3"/>
        <w:spacing w:line="276" w:lineRule="auto"/>
        <w:ind w:left="-567"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DD66F6">
        <w:rPr>
          <w:rFonts w:ascii="Times New Roman" w:hAnsi="Times New Roman" w:cs="Times New Roman"/>
          <w:b/>
          <w:i/>
          <w:sz w:val="24"/>
          <w:szCs w:val="24"/>
        </w:rPr>
        <w:t>Педагогические условия:</w:t>
      </w:r>
    </w:p>
    <w:p w:rsidR="00691FF0" w:rsidRPr="00590EEC" w:rsidRDefault="00691FF0" w:rsidP="00DD66F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добровольность включения детей в разработку, подготовку общих дел, в организацию жизни лагеря;</w:t>
      </w:r>
    </w:p>
    <w:p w:rsidR="00691FF0" w:rsidRPr="00590EEC" w:rsidRDefault="00691FF0" w:rsidP="00DD66F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сочетание индивидуального и коллективного включения детей в различные виды деятельности (творческие, развивающие, интеллектуальные);</w:t>
      </w:r>
    </w:p>
    <w:p w:rsidR="00691FF0" w:rsidRPr="00590EEC" w:rsidRDefault="00691FF0" w:rsidP="00DD66F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систематическое информирование о результатах состязаний, конкурсов, об условиях участия в том или ином деле;</w:t>
      </w:r>
    </w:p>
    <w:p w:rsidR="00691FF0" w:rsidRPr="00590EEC" w:rsidRDefault="00691FF0" w:rsidP="00DD66F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организация различных видов стимулирования детей и взрослых;</w:t>
      </w:r>
    </w:p>
    <w:p w:rsidR="00691FF0" w:rsidRPr="00590EEC" w:rsidRDefault="00691FF0" w:rsidP="00DD66F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lastRenderedPageBreak/>
        <w:t>многообразие предлагаемых видов деятельности (право выбора посильного участия в деле);</w:t>
      </w:r>
    </w:p>
    <w:p w:rsidR="00691FF0" w:rsidRPr="00590EEC" w:rsidRDefault="00691FF0" w:rsidP="00DD66F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отбор педагогических средств с учетом возрастных и индивидуальных особенностей, способствующих обеспечению успешной самореализации ребенка;</w:t>
      </w:r>
    </w:p>
    <w:p w:rsidR="00691FF0" w:rsidRPr="00590EEC" w:rsidRDefault="00691FF0" w:rsidP="00DD66F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создание ситуации успеха в избранных ребенком видах деятельности, индивидуальное и публичное поощрение достигнутого;</w:t>
      </w:r>
    </w:p>
    <w:p w:rsidR="00D80D6A" w:rsidRPr="00AA75C7" w:rsidRDefault="00691FF0" w:rsidP="00DD66F6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EEC">
        <w:rPr>
          <w:rFonts w:ascii="Times New Roman" w:hAnsi="Times New Roman" w:cs="Times New Roman"/>
          <w:sz w:val="24"/>
          <w:szCs w:val="24"/>
        </w:rPr>
        <w:t>создание возможности переключения с одного вида деятельности на другой.</w:t>
      </w:r>
    </w:p>
    <w:p w:rsidR="00AA75C7" w:rsidRDefault="00AA75C7" w:rsidP="00DD66F6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F0" w:rsidRPr="00161519" w:rsidRDefault="00161519" w:rsidP="00AA75C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91FF0" w:rsidRPr="00161519">
        <w:rPr>
          <w:rFonts w:ascii="Times New Roman" w:hAnsi="Times New Roman" w:cs="Times New Roman"/>
          <w:b/>
          <w:sz w:val="24"/>
          <w:szCs w:val="24"/>
        </w:rPr>
        <w:t>. Методическое обеспечение смены:</w:t>
      </w:r>
    </w:p>
    <w:p w:rsidR="007F54A8" w:rsidRPr="007F54A8" w:rsidRDefault="007F54A8" w:rsidP="00DD66F6">
      <w:pPr>
        <w:numPr>
          <w:ilvl w:val="0"/>
          <w:numId w:val="2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F54A8">
        <w:rPr>
          <w:rFonts w:ascii="Times New Roman" w:hAnsi="Times New Roman" w:cs="Times New Roman"/>
          <w:sz w:val="24"/>
          <w:szCs w:val="28"/>
        </w:rPr>
        <w:t>Наличие программы лагеря, планов работы отрядов, плана-сетки.</w:t>
      </w:r>
    </w:p>
    <w:p w:rsidR="007F54A8" w:rsidRPr="007F54A8" w:rsidRDefault="007F54A8" w:rsidP="00DD66F6">
      <w:pPr>
        <w:numPr>
          <w:ilvl w:val="0"/>
          <w:numId w:val="2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F54A8">
        <w:rPr>
          <w:rFonts w:ascii="Times New Roman" w:hAnsi="Times New Roman" w:cs="Times New Roman"/>
          <w:sz w:val="24"/>
          <w:szCs w:val="28"/>
        </w:rPr>
        <w:t>Должностные инструкции всех участников процесса.</w:t>
      </w:r>
    </w:p>
    <w:p w:rsidR="007F54A8" w:rsidRPr="007F54A8" w:rsidRDefault="007F54A8" w:rsidP="00DD66F6">
      <w:pPr>
        <w:numPr>
          <w:ilvl w:val="0"/>
          <w:numId w:val="2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F54A8">
        <w:rPr>
          <w:rFonts w:ascii="Times New Roman" w:hAnsi="Times New Roman" w:cs="Times New Roman"/>
          <w:sz w:val="24"/>
          <w:szCs w:val="28"/>
        </w:rPr>
        <w:t>Проведение установочного семинара для всех работающих в течение лагерной смены.</w:t>
      </w:r>
    </w:p>
    <w:p w:rsidR="007F54A8" w:rsidRPr="007F54A8" w:rsidRDefault="007F54A8" w:rsidP="00DD66F6">
      <w:pPr>
        <w:numPr>
          <w:ilvl w:val="0"/>
          <w:numId w:val="2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F54A8">
        <w:rPr>
          <w:rFonts w:ascii="Times New Roman" w:hAnsi="Times New Roman" w:cs="Times New Roman"/>
          <w:sz w:val="24"/>
          <w:szCs w:val="28"/>
        </w:rPr>
        <w:t>Подбор методических разработок в соответствии с планом работы.</w:t>
      </w:r>
    </w:p>
    <w:p w:rsidR="007F54A8" w:rsidRPr="007F54A8" w:rsidRDefault="007F54A8" w:rsidP="00DD66F6">
      <w:pPr>
        <w:numPr>
          <w:ilvl w:val="0"/>
          <w:numId w:val="2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F54A8">
        <w:rPr>
          <w:rFonts w:ascii="Times New Roman" w:hAnsi="Times New Roman" w:cs="Times New Roman"/>
          <w:sz w:val="24"/>
          <w:szCs w:val="28"/>
        </w:rPr>
        <w:t>Проведение ежедневных планёрок.</w:t>
      </w:r>
    </w:p>
    <w:p w:rsidR="007F54A8" w:rsidRPr="007F54A8" w:rsidRDefault="007F54A8" w:rsidP="00DD66F6">
      <w:pPr>
        <w:numPr>
          <w:ilvl w:val="0"/>
          <w:numId w:val="2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F54A8">
        <w:rPr>
          <w:rFonts w:ascii="Times New Roman" w:hAnsi="Times New Roman" w:cs="Times New Roman"/>
          <w:sz w:val="24"/>
          <w:szCs w:val="28"/>
        </w:rPr>
        <w:t>Разработка системы отслеживания результатов и подведения итогов.</w:t>
      </w:r>
    </w:p>
    <w:p w:rsidR="007F54A8" w:rsidRDefault="007F54A8" w:rsidP="00AA75C7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75C7" w:rsidRPr="00AA75C7" w:rsidRDefault="00AA75C7" w:rsidP="00AA75C7">
      <w:pPr>
        <w:pStyle w:val="a3"/>
        <w:numPr>
          <w:ilvl w:val="0"/>
          <w:numId w:val="21"/>
        </w:numPr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C7">
        <w:rPr>
          <w:rFonts w:ascii="Times New Roman" w:hAnsi="Times New Roman" w:cs="Times New Roman"/>
          <w:b/>
          <w:sz w:val="24"/>
          <w:szCs w:val="24"/>
        </w:rPr>
        <w:t>Критерии эффективности программы:</w:t>
      </w:r>
    </w:p>
    <w:p w:rsidR="00AA75C7" w:rsidRPr="00AA75C7" w:rsidRDefault="00AA75C7" w:rsidP="00DD66F6">
      <w:pPr>
        <w:pStyle w:val="a3"/>
        <w:numPr>
          <w:ilvl w:val="0"/>
          <w:numId w:val="9"/>
        </w:numPr>
        <w:spacing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A75C7">
        <w:rPr>
          <w:rFonts w:ascii="Times New Roman" w:hAnsi="Times New Roman" w:cs="Times New Roman"/>
          <w:sz w:val="24"/>
          <w:szCs w:val="24"/>
        </w:rPr>
        <w:t>постановка реальных целей и планирование результата программы;</w:t>
      </w:r>
    </w:p>
    <w:p w:rsidR="00AA75C7" w:rsidRPr="00AA75C7" w:rsidRDefault="00AA75C7" w:rsidP="00DD66F6">
      <w:pPr>
        <w:pStyle w:val="a3"/>
        <w:numPr>
          <w:ilvl w:val="0"/>
          <w:numId w:val="9"/>
        </w:numPr>
        <w:spacing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A75C7">
        <w:rPr>
          <w:rFonts w:ascii="Times New Roman" w:hAnsi="Times New Roman" w:cs="Times New Roman"/>
          <w:sz w:val="24"/>
          <w:szCs w:val="24"/>
        </w:rPr>
        <w:t>заинтересованность педагогов в реализации программы;</w:t>
      </w:r>
    </w:p>
    <w:p w:rsidR="00AA75C7" w:rsidRPr="00AA75C7" w:rsidRDefault="00AA75C7" w:rsidP="00DD66F6">
      <w:pPr>
        <w:pStyle w:val="a3"/>
        <w:numPr>
          <w:ilvl w:val="0"/>
          <w:numId w:val="9"/>
        </w:numPr>
        <w:spacing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A75C7">
        <w:rPr>
          <w:rFonts w:ascii="Times New Roman" w:hAnsi="Times New Roman" w:cs="Times New Roman"/>
          <w:sz w:val="24"/>
          <w:szCs w:val="24"/>
        </w:rPr>
        <w:t>благоприятный психологический климат в детском и взрослом коллективах, удовлетворенность детей предложенными разнообразными видами деятельности, формами работы;</w:t>
      </w:r>
    </w:p>
    <w:p w:rsidR="00AA75C7" w:rsidRPr="00AA75C7" w:rsidRDefault="00AA75C7" w:rsidP="00DD66F6">
      <w:pPr>
        <w:pStyle w:val="a3"/>
        <w:numPr>
          <w:ilvl w:val="0"/>
          <w:numId w:val="9"/>
        </w:numPr>
        <w:spacing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A75C7">
        <w:rPr>
          <w:rFonts w:ascii="Times New Roman" w:hAnsi="Times New Roman" w:cs="Times New Roman"/>
          <w:sz w:val="24"/>
          <w:szCs w:val="24"/>
        </w:rPr>
        <w:t>творческое сотрудничество педагогов и детей;</w:t>
      </w:r>
    </w:p>
    <w:p w:rsidR="00AA75C7" w:rsidRPr="00AA75C7" w:rsidRDefault="00AA75C7" w:rsidP="00DD66F6">
      <w:pPr>
        <w:pStyle w:val="a3"/>
        <w:numPr>
          <w:ilvl w:val="0"/>
          <w:numId w:val="9"/>
        </w:numPr>
        <w:spacing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A75C7">
        <w:rPr>
          <w:rFonts w:ascii="Times New Roman" w:hAnsi="Times New Roman" w:cs="Times New Roman"/>
          <w:sz w:val="24"/>
          <w:szCs w:val="24"/>
        </w:rPr>
        <w:t>желание участвовать в работе лагеря на следующий год.</w:t>
      </w:r>
    </w:p>
    <w:p w:rsidR="00DD66F6" w:rsidRDefault="00DD66F6" w:rsidP="00AA75C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75C7" w:rsidRPr="00AA75C7" w:rsidRDefault="00AA75C7" w:rsidP="00AA75C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5C7">
        <w:rPr>
          <w:rFonts w:ascii="Times New Roman" w:hAnsi="Times New Roman" w:cs="Times New Roman"/>
          <w:i/>
          <w:sz w:val="24"/>
          <w:szCs w:val="24"/>
        </w:rPr>
        <w:t>Предполагаемые результаты программы.</w:t>
      </w:r>
    </w:p>
    <w:p w:rsidR="00AA75C7" w:rsidRPr="00AA75C7" w:rsidRDefault="00AA75C7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5C7">
        <w:rPr>
          <w:rFonts w:ascii="Times New Roman" w:hAnsi="Times New Roman" w:cs="Times New Roman"/>
          <w:sz w:val="24"/>
          <w:szCs w:val="24"/>
        </w:rPr>
        <w:t>При активном участии детей и взрослых в реализации программы у детей возникнет мотивация к знакомству с другими детскими коллективами.</w:t>
      </w:r>
    </w:p>
    <w:p w:rsidR="00AA75C7" w:rsidRPr="00AA75C7" w:rsidRDefault="00AA75C7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5C7">
        <w:rPr>
          <w:rFonts w:ascii="Times New Roman" w:hAnsi="Times New Roman" w:cs="Times New Roman"/>
          <w:sz w:val="24"/>
          <w:szCs w:val="24"/>
        </w:rPr>
        <w:t xml:space="preserve">Успешное выступление детей в мероприятиях, конкурсах повысит социальную активность, которая должна проявиться в течение учебного года инициативами по организации жизни в школе. Дети станут дружным, сплочённым, творческим коллективом, ставящим перед собой новые цели. </w:t>
      </w:r>
    </w:p>
    <w:p w:rsidR="00A9516D" w:rsidRPr="00AA75C7" w:rsidRDefault="00A9516D" w:rsidP="00FC27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23" w:rsidRPr="00AA75C7" w:rsidRDefault="00224323" w:rsidP="00AA75C7">
      <w:pPr>
        <w:pStyle w:val="a3"/>
        <w:numPr>
          <w:ilvl w:val="0"/>
          <w:numId w:val="21"/>
        </w:numPr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C7">
        <w:rPr>
          <w:rFonts w:ascii="Times New Roman" w:hAnsi="Times New Roman" w:cs="Times New Roman"/>
          <w:b/>
          <w:sz w:val="24"/>
          <w:szCs w:val="24"/>
        </w:rPr>
        <w:t>План работы лагеря</w:t>
      </w:r>
    </w:p>
    <w:p w:rsidR="003B1DD8" w:rsidRPr="00AA75C7" w:rsidRDefault="003B1DD8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5C7">
        <w:rPr>
          <w:rFonts w:ascii="Times New Roman" w:hAnsi="Times New Roman" w:cs="Times New Roman"/>
          <w:sz w:val="24"/>
          <w:szCs w:val="24"/>
        </w:rPr>
        <w:t>Общее количество детей в лагере</w:t>
      </w:r>
      <w:r w:rsidR="00D41D0E" w:rsidRPr="00AA75C7">
        <w:rPr>
          <w:rFonts w:ascii="Times New Roman" w:hAnsi="Times New Roman" w:cs="Times New Roman"/>
          <w:sz w:val="24"/>
          <w:szCs w:val="24"/>
        </w:rPr>
        <w:t xml:space="preserve"> в 1 смену</w:t>
      </w:r>
      <w:r w:rsidR="00323593">
        <w:rPr>
          <w:rFonts w:ascii="Times New Roman" w:hAnsi="Times New Roman" w:cs="Times New Roman"/>
          <w:sz w:val="24"/>
          <w:szCs w:val="24"/>
        </w:rPr>
        <w:t xml:space="preserve"> – 12</w:t>
      </w:r>
      <w:r w:rsidR="007F54A8" w:rsidRPr="00AA75C7">
        <w:rPr>
          <w:rFonts w:ascii="Times New Roman" w:hAnsi="Times New Roman" w:cs="Times New Roman"/>
          <w:sz w:val="24"/>
          <w:szCs w:val="24"/>
        </w:rPr>
        <w:t>0 человек</w:t>
      </w:r>
      <w:r w:rsidR="00D41D0E" w:rsidRPr="00AA75C7">
        <w:rPr>
          <w:rFonts w:ascii="Times New Roman" w:hAnsi="Times New Roman" w:cs="Times New Roman"/>
          <w:sz w:val="24"/>
          <w:szCs w:val="24"/>
        </w:rPr>
        <w:t>, во 2 -</w:t>
      </w:r>
      <w:r w:rsidR="00323593">
        <w:rPr>
          <w:rFonts w:ascii="Times New Roman" w:hAnsi="Times New Roman" w:cs="Times New Roman"/>
          <w:sz w:val="24"/>
          <w:szCs w:val="24"/>
        </w:rPr>
        <w:t xml:space="preserve"> 70</w:t>
      </w:r>
      <w:r w:rsidR="007F54A8" w:rsidRPr="00AA75C7">
        <w:rPr>
          <w:rFonts w:ascii="Times New Roman" w:hAnsi="Times New Roman" w:cs="Times New Roman"/>
          <w:sz w:val="24"/>
          <w:szCs w:val="24"/>
        </w:rPr>
        <w:t xml:space="preserve"> человек. Дети </w:t>
      </w:r>
      <w:r w:rsidRPr="00AA75C7">
        <w:rPr>
          <w:rFonts w:ascii="Times New Roman" w:hAnsi="Times New Roman" w:cs="Times New Roman"/>
          <w:sz w:val="24"/>
          <w:szCs w:val="24"/>
        </w:rPr>
        <w:t>распределяются в</w:t>
      </w:r>
      <w:r w:rsidR="00C371D2" w:rsidRPr="00AA75C7">
        <w:rPr>
          <w:rFonts w:ascii="Times New Roman" w:hAnsi="Times New Roman" w:cs="Times New Roman"/>
          <w:sz w:val="24"/>
          <w:szCs w:val="24"/>
        </w:rPr>
        <w:t xml:space="preserve"> </w:t>
      </w:r>
      <w:r w:rsidR="007F54A8" w:rsidRPr="00AA75C7">
        <w:rPr>
          <w:rFonts w:ascii="Times New Roman" w:hAnsi="Times New Roman" w:cs="Times New Roman"/>
          <w:sz w:val="24"/>
          <w:szCs w:val="24"/>
        </w:rPr>
        <w:t>отряды</w:t>
      </w:r>
      <w:r w:rsidRPr="00AA75C7">
        <w:rPr>
          <w:rFonts w:ascii="Times New Roman" w:hAnsi="Times New Roman" w:cs="Times New Roman"/>
          <w:sz w:val="24"/>
          <w:szCs w:val="24"/>
        </w:rPr>
        <w:t>. Кажды</w:t>
      </w:r>
      <w:r w:rsidR="00C371D2" w:rsidRPr="00AA75C7">
        <w:rPr>
          <w:rFonts w:ascii="Times New Roman" w:hAnsi="Times New Roman" w:cs="Times New Roman"/>
          <w:sz w:val="24"/>
          <w:szCs w:val="24"/>
        </w:rPr>
        <w:t xml:space="preserve">м </w:t>
      </w:r>
      <w:r w:rsidRPr="00AA75C7">
        <w:rPr>
          <w:rFonts w:ascii="Times New Roman" w:hAnsi="Times New Roman" w:cs="Times New Roman"/>
          <w:sz w:val="24"/>
          <w:szCs w:val="24"/>
        </w:rPr>
        <w:t>отрядом руковод</w:t>
      </w:r>
      <w:r w:rsidR="00D41D0E" w:rsidRPr="00AA75C7">
        <w:rPr>
          <w:rFonts w:ascii="Times New Roman" w:hAnsi="Times New Roman" w:cs="Times New Roman"/>
          <w:sz w:val="24"/>
          <w:szCs w:val="24"/>
        </w:rPr>
        <w:t xml:space="preserve">ят два </w:t>
      </w:r>
      <w:r w:rsidRPr="00AA75C7">
        <w:rPr>
          <w:rFonts w:ascii="Times New Roman" w:hAnsi="Times New Roman" w:cs="Times New Roman"/>
          <w:sz w:val="24"/>
          <w:szCs w:val="24"/>
        </w:rPr>
        <w:t>воспитател</w:t>
      </w:r>
      <w:r w:rsidR="00D41D0E" w:rsidRPr="00AA75C7">
        <w:rPr>
          <w:rFonts w:ascii="Times New Roman" w:hAnsi="Times New Roman" w:cs="Times New Roman"/>
          <w:sz w:val="24"/>
          <w:szCs w:val="24"/>
        </w:rPr>
        <w:t>я</w:t>
      </w:r>
      <w:r w:rsidR="00C371D2" w:rsidRPr="00AA7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5DD" w:rsidRPr="00AA75C7" w:rsidRDefault="002615DD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5C7">
        <w:rPr>
          <w:rFonts w:ascii="Times New Roman" w:hAnsi="Times New Roman" w:cs="Times New Roman"/>
          <w:sz w:val="24"/>
          <w:szCs w:val="24"/>
        </w:rPr>
        <w:t xml:space="preserve">Ежедневно воспитатели проводят </w:t>
      </w:r>
      <w:r w:rsidR="00806C51" w:rsidRPr="00AA75C7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Pr="00AA75C7">
        <w:rPr>
          <w:rFonts w:ascii="Times New Roman" w:hAnsi="Times New Roman" w:cs="Times New Roman"/>
          <w:sz w:val="24"/>
          <w:szCs w:val="24"/>
        </w:rPr>
        <w:t xml:space="preserve">инструктажи по ТБ и «Минутки здоровья», а также мероприятия по плану работы лагеря.  </w:t>
      </w:r>
    </w:p>
    <w:p w:rsidR="00D80D6A" w:rsidRDefault="002615DD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5C7">
        <w:rPr>
          <w:rFonts w:ascii="Times New Roman" w:hAnsi="Times New Roman" w:cs="Times New Roman"/>
          <w:sz w:val="24"/>
          <w:szCs w:val="24"/>
        </w:rPr>
        <w:t xml:space="preserve">В </w:t>
      </w:r>
      <w:r w:rsidR="007F54A8" w:rsidRPr="00AA75C7">
        <w:rPr>
          <w:rFonts w:ascii="Times New Roman" w:hAnsi="Times New Roman" w:cs="Times New Roman"/>
          <w:sz w:val="24"/>
          <w:szCs w:val="24"/>
        </w:rPr>
        <w:t xml:space="preserve">первую смену в </w:t>
      </w:r>
      <w:r w:rsidRPr="00AA75C7">
        <w:rPr>
          <w:rFonts w:ascii="Times New Roman" w:hAnsi="Times New Roman" w:cs="Times New Roman"/>
          <w:sz w:val="24"/>
          <w:szCs w:val="24"/>
        </w:rPr>
        <w:t>лагере</w:t>
      </w:r>
      <w:r w:rsidR="00323593">
        <w:rPr>
          <w:rFonts w:ascii="Times New Roman" w:hAnsi="Times New Roman" w:cs="Times New Roman"/>
          <w:sz w:val="24"/>
          <w:szCs w:val="24"/>
        </w:rPr>
        <w:t xml:space="preserve">  </w:t>
      </w:r>
      <w:r w:rsidR="00DD66F6">
        <w:rPr>
          <w:rFonts w:ascii="Times New Roman" w:hAnsi="Times New Roman" w:cs="Times New Roman"/>
          <w:sz w:val="24"/>
          <w:szCs w:val="24"/>
        </w:rPr>
        <w:t>работают</w:t>
      </w:r>
      <w:r w:rsidR="00323593">
        <w:rPr>
          <w:rFonts w:ascii="Times New Roman" w:hAnsi="Times New Roman" w:cs="Times New Roman"/>
          <w:sz w:val="24"/>
          <w:szCs w:val="24"/>
        </w:rPr>
        <w:t xml:space="preserve"> кружк</w:t>
      </w:r>
      <w:r w:rsidR="00DD66F6">
        <w:rPr>
          <w:rFonts w:ascii="Times New Roman" w:hAnsi="Times New Roman" w:cs="Times New Roman"/>
          <w:sz w:val="24"/>
          <w:szCs w:val="24"/>
        </w:rPr>
        <w:t>и дополнительного образования</w:t>
      </w:r>
      <w:r w:rsidR="00323593">
        <w:rPr>
          <w:rFonts w:ascii="Times New Roman" w:hAnsi="Times New Roman" w:cs="Times New Roman"/>
          <w:sz w:val="24"/>
          <w:szCs w:val="24"/>
        </w:rPr>
        <w:t xml:space="preserve">, библиотечное звено и </w:t>
      </w:r>
      <w:r w:rsidR="00DD66F6">
        <w:rPr>
          <w:rFonts w:ascii="Times New Roman" w:hAnsi="Times New Roman" w:cs="Times New Roman"/>
          <w:sz w:val="24"/>
          <w:szCs w:val="24"/>
        </w:rPr>
        <w:t>профильные отряды</w:t>
      </w:r>
      <w:r w:rsidR="00323593">
        <w:rPr>
          <w:rFonts w:ascii="Times New Roman" w:hAnsi="Times New Roman" w:cs="Times New Roman"/>
          <w:sz w:val="24"/>
          <w:szCs w:val="24"/>
        </w:rPr>
        <w:t xml:space="preserve">. </w:t>
      </w:r>
      <w:r w:rsidR="00457935" w:rsidRPr="00AA75C7">
        <w:rPr>
          <w:rFonts w:ascii="Times New Roman" w:hAnsi="Times New Roman" w:cs="Times New Roman"/>
          <w:sz w:val="24"/>
          <w:szCs w:val="24"/>
        </w:rPr>
        <w:t xml:space="preserve">Кружковые занятия проводят </w:t>
      </w:r>
      <w:r w:rsidR="00D41D0E" w:rsidRPr="00AA75C7">
        <w:rPr>
          <w:rFonts w:ascii="Times New Roman" w:hAnsi="Times New Roman" w:cs="Times New Roman"/>
          <w:sz w:val="24"/>
          <w:szCs w:val="24"/>
        </w:rPr>
        <w:t>педагоги дополнительного образования.</w:t>
      </w:r>
      <w:r w:rsidR="00457935" w:rsidRPr="00AA7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593" w:rsidRDefault="00DD66F6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вторую смену работает мастерская «Морская чудинка» и кинотеатр «Морской бриз»,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организуемые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вожатыми.</w:t>
      </w:r>
    </w:p>
    <w:p w:rsidR="00323593" w:rsidRDefault="00323593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6F6" w:rsidRDefault="00DD66F6" w:rsidP="00AA75C7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768" w:rsidRDefault="00FC2768" w:rsidP="0073436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66F6" w:rsidRDefault="00DD66F6" w:rsidP="0073436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327F" w:rsidRPr="009B054F" w:rsidRDefault="007F54A8" w:rsidP="007F54A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54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6672C8" w:rsidRPr="009B054F">
        <w:rPr>
          <w:rFonts w:ascii="Times New Roman" w:hAnsi="Times New Roman" w:cs="Times New Roman"/>
          <w:b/>
          <w:sz w:val="24"/>
          <w:szCs w:val="24"/>
        </w:rPr>
        <w:t>основных мероприятий 1 смены</w:t>
      </w:r>
      <w:r w:rsidR="00AA75C7" w:rsidRPr="009B054F">
        <w:rPr>
          <w:rFonts w:ascii="Times New Roman" w:hAnsi="Times New Roman" w:cs="Times New Roman"/>
          <w:b/>
          <w:sz w:val="24"/>
          <w:szCs w:val="24"/>
        </w:rPr>
        <w:t xml:space="preserve"> «Морское путешествие»</w:t>
      </w:r>
    </w:p>
    <w:tbl>
      <w:tblPr>
        <w:tblStyle w:val="a4"/>
        <w:tblW w:w="4999" w:type="pct"/>
        <w:tblInd w:w="-318" w:type="dxa"/>
        <w:tblLayout w:type="fixed"/>
        <w:tblLook w:val="04A0"/>
      </w:tblPr>
      <w:tblGrid>
        <w:gridCol w:w="1845"/>
        <w:gridCol w:w="5672"/>
        <w:gridCol w:w="2051"/>
      </w:tblGrid>
      <w:tr w:rsidR="00AA75C7" w:rsidRPr="009B054F" w:rsidTr="00C96B6A">
        <w:tc>
          <w:tcPr>
            <w:tcW w:w="964" w:type="pct"/>
          </w:tcPr>
          <w:p w:rsidR="00984858" w:rsidRPr="009B054F" w:rsidRDefault="00984858" w:rsidP="00AA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64" w:type="pct"/>
          </w:tcPr>
          <w:p w:rsidR="00984858" w:rsidRPr="009B054F" w:rsidRDefault="006672C8" w:rsidP="00AA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73" w:type="pct"/>
          </w:tcPr>
          <w:p w:rsidR="00984858" w:rsidRPr="009B054F" w:rsidRDefault="006672C8" w:rsidP="00AA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A75C7" w:rsidRPr="009B054F" w:rsidTr="00C96B6A">
        <w:trPr>
          <w:trHeight w:val="2085"/>
        </w:trPr>
        <w:tc>
          <w:tcPr>
            <w:tcW w:w="964" w:type="pct"/>
          </w:tcPr>
          <w:p w:rsidR="00984858" w:rsidRDefault="00AA75C7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84858" w:rsidRPr="009B054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23593" w:rsidRPr="009B054F" w:rsidRDefault="00323593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6AB1">
              <w:rPr>
                <w:rFonts w:ascii="Times New Roman" w:hAnsi="Times New Roman" w:cs="Times New Roman"/>
                <w:sz w:val="24"/>
                <w:szCs w:val="24"/>
              </w:rPr>
              <w:t>На всех парусах»</w:t>
            </w:r>
          </w:p>
          <w:p w:rsidR="00AA75C7" w:rsidRPr="009B054F" w:rsidRDefault="00AA75C7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:rsidR="00323593" w:rsidRDefault="00323593" w:rsidP="00D1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9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43236" w:rsidRPr="00323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AA75C7" w:rsidRPr="00323593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смены (знакомство с легендой лагеря и картой путешествия)</w:t>
            </w:r>
          </w:p>
          <w:p w:rsidR="00276AB1" w:rsidRPr="00276AB1" w:rsidRDefault="00276AB1" w:rsidP="00D1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BA1" w:rsidRPr="004A6714" w:rsidRDefault="00143236" w:rsidP="00D1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F037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F54BA1" w:rsidRPr="004A671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Концертно-развлекательная программа</w:t>
            </w:r>
          </w:p>
          <w:p w:rsidR="00F54BA1" w:rsidRDefault="00F54BA1" w:rsidP="00D1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1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6714">
              <w:rPr>
                <w:rFonts w:ascii="Times New Roman" w:hAnsi="Times New Roman" w:cs="Times New Roman"/>
                <w:b/>
                <w:sz w:val="24"/>
                <w:szCs w:val="24"/>
              </w:rPr>
              <w:t>Супер-лето</w:t>
            </w:r>
            <w:proofErr w:type="spellEnd"/>
            <w:r w:rsidRPr="004A67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84858" w:rsidRDefault="00984858" w:rsidP="00D1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93" w:rsidRPr="009B054F" w:rsidRDefault="00323593" w:rsidP="00D1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уголков</w:t>
            </w:r>
          </w:p>
        </w:tc>
        <w:tc>
          <w:tcPr>
            <w:tcW w:w="1073" w:type="pct"/>
          </w:tcPr>
          <w:p w:rsidR="00984858" w:rsidRPr="009B054F" w:rsidRDefault="00323593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984858" w:rsidRPr="009B054F" w:rsidRDefault="0098485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93" w:rsidRDefault="00323593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58" w:rsidRPr="009B054F" w:rsidRDefault="00F54BA1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84858" w:rsidRPr="009B054F" w:rsidRDefault="0098485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58" w:rsidRPr="009B054F" w:rsidRDefault="0098485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58" w:rsidRPr="009B054F" w:rsidRDefault="00323593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3593" w:rsidRPr="009B054F" w:rsidTr="00C96B6A">
        <w:trPr>
          <w:trHeight w:val="1263"/>
        </w:trPr>
        <w:tc>
          <w:tcPr>
            <w:tcW w:w="964" w:type="pct"/>
          </w:tcPr>
          <w:p w:rsidR="00323593" w:rsidRDefault="00323593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323593" w:rsidRPr="009B054F" w:rsidRDefault="00323593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«Свистать всех наверх!»</w:t>
            </w:r>
          </w:p>
          <w:p w:rsidR="00323593" w:rsidRPr="009B054F" w:rsidRDefault="00323593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</w:tcPr>
          <w:p w:rsidR="00323593" w:rsidRPr="009B054F" w:rsidRDefault="00F03756" w:rsidP="00D1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235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23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323593" w:rsidRPr="009B054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Спортивно-развлекательная игра</w:t>
            </w:r>
            <w:r w:rsidR="0027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593" w:rsidRPr="009B054F">
              <w:rPr>
                <w:rFonts w:ascii="Times New Roman" w:hAnsi="Times New Roman" w:cs="Times New Roman"/>
                <w:b/>
                <w:sz w:val="24"/>
                <w:szCs w:val="24"/>
              </w:rPr>
              <w:t>«Свистать всех наверх!».</w:t>
            </w:r>
          </w:p>
          <w:p w:rsidR="00276AB1" w:rsidRDefault="00276AB1" w:rsidP="00D176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941" w:rsidRPr="00EA7941" w:rsidRDefault="00FC2768" w:rsidP="00EA79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 w:rsidR="00EA7941" w:rsidRPr="00EA7941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на асфальте</w:t>
            </w:r>
            <w:r w:rsidR="00EA7941">
              <w:rPr>
                <w:rFonts w:ascii="Times New Roman" w:hAnsi="Times New Roman" w:cs="Times New Roman"/>
                <w:sz w:val="24"/>
                <w:szCs w:val="24"/>
              </w:rPr>
              <w:t xml:space="preserve"> «На морском дне»</w:t>
            </w:r>
          </w:p>
        </w:tc>
        <w:tc>
          <w:tcPr>
            <w:tcW w:w="1073" w:type="pct"/>
          </w:tcPr>
          <w:p w:rsidR="00323593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FC2768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68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68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75C7" w:rsidRPr="009B054F" w:rsidTr="00C96B6A">
        <w:trPr>
          <w:trHeight w:val="1283"/>
        </w:trPr>
        <w:tc>
          <w:tcPr>
            <w:tcW w:w="964" w:type="pct"/>
          </w:tcPr>
          <w:p w:rsidR="00984858" w:rsidRDefault="00276AB1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84858" w:rsidRPr="009B054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B054F" w:rsidRPr="009B054F" w:rsidRDefault="00C96B6A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приключений</w:t>
            </w:r>
            <w:r w:rsidR="009B0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4" w:type="pct"/>
          </w:tcPr>
          <w:p w:rsidR="00276AB1" w:rsidRPr="00F03756" w:rsidRDefault="00F03756" w:rsidP="00D1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56"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  <w:r w:rsidR="00276AB1" w:rsidRPr="00F03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276AB1" w:rsidRPr="00F03756">
              <w:rPr>
                <w:rFonts w:ascii="Times New Roman" w:hAnsi="Times New Roman" w:cs="Times New Roman"/>
                <w:b/>
                <w:sz w:val="24"/>
                <w:szCs w:val="24"/>
              </w:rPr>
              <w:t>Детскотека</w:t>
            </w:r>
            <w:proofErr w:type="spellEnd"/>
            <w:r w:rsidR="00276AB1" w:rsidRPr="00F03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«Морская вечеринка»</w:t>
            </w:r>
          </w:p>
          <w:p w:rsidR="00276AB1" w:rsidRPr="00F03756" w:rsidRDefault="00276AB1" w:rsidP="00D176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6AB1" w:rsidRPr="00F03756" w:rsidRDefault="00276AB1" w:rsidP="00D176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13:30 </w:t>
            </w:r>
            <w:r w:rsidR="00D32F01" w:rsidRPr="00F03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Игра-путешествие «Два корабля</w:t>
            </w:r>
            <w:r w:rsidRPr="00F03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84858" w:rsidRPr="009B054F" w:rsidRDefault="00984858" w:rsidP="00276A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276AB1" w:rsidRDefault="00276AB1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C2768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68" w:rsidRPr="009B054F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75C7" w:rsidRPr="009B054F" w:rsidTr="00C96B6A">
        <w:tc>
          <w:tcPr>
            <w:tcW w:w="964" w:type="pct"/>
          </w:tcPr>
          <w:p w:rsidR="00984858" w:rsidRDefault="00AA75C7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84858" w:rsidRPr="009B054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76AB1" w:rsidRPr="009B054F" w:rsidRDefault="00276AB1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6B6A">
              <w:rPr>
                <w:rFonts w:ascii="Times New Roman" w:hAnsi="Times New Roman" w:cs="Times New Roman"/>
                <w:sz w:val="24"/>
                <w:szCs w:val="24"/>
              </w:rPr>
              <w:t>Остров чемпионов»</w:t>
            </w:r>
          </w:p>
        </w:tc>
        <w:tc>
          <w:tcPr>
            <w:tcW w:w="2964" w:type="pct"/>
          </w:tcPr>
          <w:p w:rsidR="00984858" w:rsidRPr="00244CC8" w:rsidRDefault="00F03756" w:rsidP="00D1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  <w:r w:rsidR="0027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C96B6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«День рекордов»</w:t>
            </w:r>
          </w:p>
          <w:p w:rsidR="00D176DD" w:rsidRDefault="00D176DD" w:rsidP="00D1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41" w:rsidRPr="00244CC8" w:rsidRDefault="00EA7941" w:rsidP="00D1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984858" w:rsidRPr="009B054F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75C7" w:rsidRPr="009B054F" w:rsidTr="00C96B6A">
        <w:tc>
          <w:tcPr>
            <w:tcW w:w="964" w:type="pct"/>
          </w:tcPr>
          <w:p w:rsidR="00984858" w:rsidRPr="009B054F" w:rsidRDefault="00984858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5C7" w:rsidRPr="009B0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B054F" w:rsidRPr="009B054F" w:rsidRDefault="009B054F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«Сказочный остров»</w:t>
            </w:r>
          </w:p>
        </w:tc>
        <w:tc>
          <w:tcPr>
            <w:tcW w:w="2964" w:type="pct"/>
          </w:tcPr>
          <w:p w:rsidR="009B054F" w:rsidRDefault="00F03756" w:rsidP="00EA794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</w:t>
            </w:r>
            <w:r w:rsidR="00276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9B054F" w:rsidRPr="009B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 по сказкам А.С. Пушк</w:t>
            </w:r>
            <w:r w:rsidR="009B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</w:t>
            </w:r>
            <w:r w:rsidR="00276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 за прелесть эти сказки»</w:t>
            </w:r>
          </w:p>
          <w:p w:rsidR="00984858" w:rsidRDefault="00984858" w:rsidP="00E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B1" w:rsidRPr="009B054F" w:rsidRDefault="00276AB1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984858" w:rsidRPr="009B054F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75C7" w:rsidRPr="009B054F" w:rsidTr="00C96B6A">
        <w:tc>
          <w:tcPr>
            <w:tcW w:w="964" w:type="pct"/>
          </w:tcPr>
          <w:p w:rsidR="00984858" w:rsidRDefault="00AA75C7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84858" w:rsidRPr="009B054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76AB1" w:rsidRPr="009B054F" w:rsidRDefault="00276AB1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«Амур-батюшка»</w:t>
            </w:r>
          </w:p>
        </w:tc>
        <w:tc>
          <w:tcPr>
            <w:tcW w:w="2964" w:type="pct"/>
          </w:tcPr>
          <w:p w:rsidR="00276AB1" w:rsidRPr="009B054F" w:rsidRDefault="00F03756" w:rsidP="00EA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  <w:r w:rsidR="0027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276AB1" w:rsidRPr="009B054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«Птицы Амура»</w:t>
            </w:r>
          </w:p>
          <w:p w:rsidR="00276AB1" w:rsidRDefault="00276AB1" w:rsidP="00EA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AB1" w:rsidRPr="00F03756" w:rsidRDefault="00F03756" w:rsidP="00EA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6"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276AB1" w:rsidRPr="00F03756">
              <w:rPr>
                <w:rFonts w:ascii="Times New Roman" w:hAnsi="Times New Roman" w:cs="Times New Roman"/>
                <w:sz w:val="24"/>
                <w:szCs w:val="24"/>
              </w:rPr>
              <w:t>0 Конкурс поделок из природного материала</w:t>
            </w:r>
          </w:p>
          <w:p w:rsidR="00984858" w:rsidRPr="009B054F" w:rsidRDefault="0098485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EA7941" w:rsidRPr="009B054F" w:rsidRDefault="00EA7941" w:rsidP="00E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75C7" w:rsidRPr="009B054F" w:rsidTr="00C96B6A">
        <w:tc>
          <w:tcPr>
            <w:tcW w:w="964" w:type="pct"/>
          </w:tcPr>
          <w:p w:rsidR="00AA75C7" w:rsidRPr="009B054F" w:rsidRDefault="00AA75C7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84858" w:rsidRPr="009B054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AA75C7" w:rsidRPr="009B054F" w:rsidRDefault="001B40BC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5EF6">
              <w:rPr>
                <w:rFonts w:ascii="Times New Roman" w:hAnsi="Times New Roman" w:cs="Times New Roman"/>
                <w:sz w:val="24"/>
                <w:szCs w:val="24"/>
              </w:rPr>
              <w:t>Причал здоровья»</w:t>
            </w:r>
          </w:p>
        </w:tc>
        <w:tc>
          <w:tcPr>
            <w:tcW w:w="2964" w:type="pct"/>
          </w:tcPr>
          <w:p w:rsidR="004A6714" w:rsidRDefault="00EA7941" w:rsidP="00EA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F037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7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F54BA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«Большие гонки»</w:t>
            </w:r>
          </w:p>
          <w:p w:rsidR="00F54BA1" w:rsidRDefault="00F54BA1" w:rsidP="00EA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858" w:rsidRPr="003A5EF6" w:rsidRDefault="003A5EF6" w:rsidP="00EA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F6">
              <w:rPr>
                <w:rFonts w:ascii="Times New Roman" w:hAnsi="Times New Roman" w:cs="Times New Roman"/>
                <w:sz w:val="24"/>
                <w:szCs w:val="24"/>
              </w:rPr>
              <w:t>Викторина «Овощи, фрукты, полезные продукты»</w:t>
            </w:r>
          </w:p>
        </w:tc>
        <w:tc>
          <w:tcPr>
            <w:tcW w:w="1073" w:type="pct"/>
          </w:tcPr>
          <w:p w:rsidR="00F54BA1" w:rsidRDefault="00F54BA1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54BA1" w:rsidRDefault="00F54BA1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68" w:rsidRPr="009B054F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75C7" w:rsidRPr="009B054F" w:rsidTr="00C96B6A">
        <w:tc>
          <w:tcPr>
            <w:tcW w:w="964" w:type="pct"/>
          </w:tcPr>
          <w:p w:rsidR="00984858" w:rsidRPr="009B054F" w:rsidRDefault="00AA75C7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84858" w:rsidRPr="009B054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AA75C7" w:rsidRPr="009B054F" w:rsidRDefault="00AA75C7" w:rsidP="00D1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2964" w:type="pct"/>
          </w:tcPr>
          <w:p w:rsidR="00984858" w:rsidRDefault="00E17119" w:rsidP="00EA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  <w:r w:rsidR="00EA7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D176DD" w:rsidRPr="009B054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Спортивно-развлекательная игра по станциям «Пираты Карибского моря»</w:t>
            </w:r>
          </w:p>
          <w:p w:rsidR="00EA7941" w:rsidRDefault="00EA7941" w:rsidP="00EA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941" w:rsidRPr="00E17119" w:rsidRDefault="00EA7941" w:rsidP="00EA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9">
              <w:rPr>
                <w:rFonts w:ascii="Times New Roman" w:hAnsi="Times New Roman" w:cs="Times New Roman"/>
                <w:sz w:val="24"/>
                <w:szCs w:val="24"/>
              </w:rPr>
              <w:t>Конкурс костюмов «Обитатели моря»</w:t>
            </w:r>
          </w:p>
        </w:tc>
        <w:tc>
          <w:tcPr>
            <w:tcW w:w="1073" w:type="pct"/>
          </w:tcPr>
          <w:p w:rsidR="00984858" w:rsidRDefault="00EA7941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C2768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68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68" w:rsidRPr="009B054F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BC" w:rsidRPr="009B054F" w:rsidTr="00C96B6A">
        <w:tc>
          <w:tcPr>
            <w:tcW w:w="964" w:type="pct"/>
          </w:tcPr>
          <w:p w:rsidR="001B40BC" w:rsidRDefault="001B40BC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1B40BC" w:rsidRPr="009B054F" w:rsidRDefault="001B40BC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«Амурские дни»</w:t>
            </w:r>
          </w:p>
        </w:tc>
        <w:tc>
          <w:tcPr>
            <w:tcW w:w="2964" w:type="pct"/>
          </w:tcPr>
          <w:p w:rsidR="00E17119" w:rsidRPr="00E17119" w:rsidRDefault="00E17119" w:rsidP="00EA7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19">
              <w:rPr>
                <w:rFonts w:ascii="Times New Roman" w:hAnsi="Times New Roman"/>
                <w:sz w:val="24"/>
                <w:szCs w:val="24"/>
              </w:rPr>
              <w:t xml:space="preserve">10: 30 </w:t>
            </w:r>
            <w:proofErr w:type="spellStart"/>
            <w:r w:rsidRPr="00E17119">
              <w:rPr>
                <w:rFonts w:ascii="Times New Roman" w:hAnsi="Times New Roman"/>
                <w:sz w:val="24"/>
                <w:szCs w:val="24"/>
              </w:rPr>
              <w:t>Экодесант</w:t>
            </w:r>
            <w:proofErr w:type="spellEnd"/>
            <w:r w:rsidRPr="00E17119">
              <w:rPr>
                <w:rFonts w:ascii="Times New Roman" w:hAnsi="Times New Roman"/>
                <w:sz w:val="24"/>
                <w:szCs w:val="24"/>
              </w:rPr>
              <w:t>:  уборка прибрежной территории  Амура</w:t>
            </w:r>
          </w:p>
          <w:p w:rsidR="00E17119" w:rsidRDefault="00E17119" w:rsidP="00EA79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BA1" w:rsidRPr="00E17119" w:rsidRDefault="004A6714" w:rsidP="00EA79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19">
              <w:rPr>
                <w:rFonts w:ascii="Times New Roman" w:hAnsi="Times New Roman"/>
                <w:b/>
                <w:sz w:val="24"/>
                <w:szCs w:val="24"/>
              </w:rPr>
              <w:t xml:space="preserve">11.30 </w:t>
            </w:r>
            <w:proofErr w:type="spellStart"/>
            <w:r w:rsidR="00F54BA1" w:rsidRPr="00E17119">
              <w:rPr>
                <w:rFonts w:ascii="Times New Roman" w:hAnsi="Times New Roman"/>
                <w:b/>
                <w:sz w:val="24"/>
                <w:szCs w:val="24"/>
              </w:rPr>
              <w:t>Детскотека</w:t>
            </w:r>
            <w:proofErr w:type="spellEnd"/>
            <w:r w:rsidR="00F54BA1" w:rsidRPr="00E17119">
              <w:rPr>
                <w:rFonts w:ascii="Times New Roman" w:hAnsi="Times New Roman"/>
                <w:b/>
                <w:sz w:val="24"/>
                <w:szCs w:val="24"/>
              </w:rPr>
              <w:t xml:space="preserve"> «Морская вечеринка»</w:t>
            </w:r>
          </w:p>
          <w:p w:rsidR="00ED17F8" w:rsidRPr="00B00641" w:rsidRDefault="00ED17F8" w:rsidP="00E171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</w:tcPr>
          <w:p w:rsidR="001B40BC" w:rsidRDefault="00FC2768" w:rsidP="00FC2768">
            <w:pPr>
              <w:tabs>
                <w:tab w:val="center" w:pos="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D17F8" w:rsidRPr="009B054F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FC2768" w:rsidRDefault="00FC2768" w:rsidP="00FC2768">
            <w:pPr>
              <w:tabs>
                <w:tab w:val="center" w:pos="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68" w:rsidRDefault="00FC2768" w:rsidP="00FC2768">
            <w:pPr>
              <w:tabs>
                <w:tab w:val="center" w:pos="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68" w:rsidRPr="009B054F" w:rsidRDefault="00FC2768" w:rsidP="00FC2768">
            <w:pPr>
              <w:tabs>
                <w:tab w:val="center" w:pos="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B40BC" w:rsidRPr="009B054F" w:rsidTr="00C96B6A">
        <w:tc>
          <w:tcPr>
            <w:tcW w:w="964" w:type="pct"/>
          </w:tcPr>
          <w:p w:rsidR="001B40BC" w:rsidRPr="009B054F" w:rsidRDefault="001B40BC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1B40BC" w:rsidRPr="009B054F" w:rsidRDefault="001B40BC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«К берегам России»</w:t>
            </w:r>
          </w:p>
        </w:tc>
        <w:tc>
          <w:tcPr>
            <w:tcW w:w="2964" w:type="pct"/>
          </w:tcPr>
          <w:p w:rsidR="001B40BC" w:rsidRPr="009B054F" w:rsidRDefault="00E17119" w:rsidP="00EA794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11:3</w:t>
            </w:r>
            <w:r w:rsidR="00EA794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1B40BC" w:rsidRPr="009B054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Праздничная программа  </w:t>
            </w:r>
            <w:r w:rsidR="001B40BC" w:rsidRPr="00187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«Горжусь тобой, моя Россия</w:t>
            </w:r>
            <w:r w:rsidR="001B40BC" w:rsidRPr="009B05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3" w:type="pct"/>
          </w:tcPr>
          <w:p w:rsidR="001B40BC" w:rsidRPr="009B054F" w:rsidRDefault="00EA7941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1B40BC" w:rsidRPr="009B054F" w:rsidTr="00C96B6A">
        <w:tc>
          <w:tcPr>
            <w:tcW w:w="964" w:type="pct"/>
          </w:tcPr>
          <w:p w:rsidR="001B40BC" w:rsidRDefault="001B40BC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8C1827" w:rsidRPr="009B054F" w:rsidRDefault="008C1827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«Затерянный мир»</w:t>
            </w:r>
          </w:p>
        </w:tc>
        <w:tc>
          <w:tcPr>
            <w:tcW w:w="2964" w:type="pct"/>
          </w:tcPr>
          <w:p w:rsidR="008C1827" w:rsidRPr="008C1827" w:rsidRDefault="00E17119" w:rsidP="008C18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shd w:val="clear" w:color="auto" w:fill="FFFFFF"/>
              </w:rPr>
              <w:t xml:space="preserve">11:30 </w:t>
            </w:r>
            <w:r w:rsidR="008C1827" w:rsidRPr="008C1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shd w:val="clear" w:color="auto" w:fill="FFFFFF"/>
              </w:rPr>
              <w:t xml:space="preserve">Игровой </w:t>
            </w:r>
            <w:proofErr w:type="spellStart"/>
            <w:r w:rsidR="008C1827" w:rsidRPr="008C1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shd w:val="clear" w:color="auto" w:fill="FFFFFF"/>
              </w:rPr>
              <w:t>квест</w:t>
            </w:r>
            <w:proofErr w:type="spellEnd"/>
            <w:r w:rsidR="008C1827" w:rsidRPr="008C1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  <w:shd w:val="clear" w:color="auto" w:fill="FFFFFF"/>
              </w:rPr>
              <w:t xml:space="preserve"> «Затерянный мир»</w:t>
            </w:r>
          </w:p>
          <w:p w:rsidR="001B40BC" w:rsidRPr="009B054F" w:rsidRDefault="001B40BC" w:rsidP="008C1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B40BC" w:rsidRPr="009B054F" w:rsidRDefault="00EA7941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40BC" w:rsidRPr="009B054F" w:rsidTr="00C96B6A">
        <w:tc>
          <w:tcPr>
            <w:tcW w:w="964" w:type="pct"/>
          </w:tcPr>
          <w:p w:rsidR="001B40BC" w:rsidRPr="009B054F" w:rsidRDefault="001B40BC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1B40BC" w:rsidRPr="009B054F" w:rsidRDefault="001B40BC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«Пристань Жемчужин»</w:t>
            </w:r>
          </w:p>
        </w:tc>
        <w:tc>
          <w:tcPr>
            <w:tcW w:w="2964" w:type="pct"/>
          </w:tcPr>
          <w:p w:rsidR="00F54BA1" w:rsidRDefault="00EA7941" w:rsidP="00EA79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17119">
              <w:rPr>
                <w:rFonts w:ascii="Times New Roman" w:hAnsi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F54BA1">
              <w:rPr>
                <w:rFonts w:ascii="Times New Roman" w:hAnsi="Times New Roman"/>
                <w:b/>
                <w:sz w:val="24"/>
                <w:szCs w:val="24"/>
              </w:rPr>
              <w:t>Познавательно-игровая программа «Русская берёзка»</w:t>
            </w:r>
          </w:p>
          <w:p w:rsidR="001B40BC" w:rsidRPr="009B054F" w:rsidRDefault="001B40BC" w:rsidP="008C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B40BC" w:rsidRPr="009B054F" w:rsidRDefault="004A6714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B40BC" w:rsidRPr="009B054F" w:rsidTr="00C96B6A">
        <w:tc>
          <w:tcPr>
            <w:tcW w:w="964" w:type="pct"/>
          </w:tcPr>
          <w:p w:rsidR="001B40BC" w:rsidRDefault="001B40BC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8C1827" w:rsidRPr="009B054F" w:rsidRDefault="00FC2768" w:rsidP="00FC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мире животных»</w:t>
            </w:r>
          </w:p>
        </w:tc>
        <w:tc>
          <w:tcPr>
            <w:tcW w:w="2964" w:type="pct"/>
          </w:tcPr>
          <w:p w:rsidR="001B40BC" w:rsidRDefault="00E17119" w:rsidP="00EA79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11:3</w:t>
            </w:r>
            <w:r w:rsidR="00EA7941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B00641" w:rsidRPr="00B00641">
              <w:rPr>
                <w:rFonts w:ascii="Times New Roman" w:hAnsi="Times New Roman"/>
                <w:b/>
                <w:sz w:val="24"/>
                <w:szCs w:val="24"/>
              </w:rPr>
              <w:t>Весёлые старты</w:t>
            </w:r>
          </w:p>
          <w:p w:rsidR="00EA7941" w:rsidRDefault="00C96B6A" w:rsidP="00EA79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«Зоологические забеги»</w:t>
            </w:r>
          </w:p>
          <w:p w:rsidR="00EA7941" w:rsidRPr="00B00641" w:rsidRDefault="00EA7941" w:rsidP="00EA79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</w:tcPr>
          <w:p w:rsidR="001B40BC" w:rsidRPr="009B054F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1B40BC" w:rsidRPr="009B054F" w:rsidTr="00C96B6A">
        <w:tc>
          <w:tcPr>
            <w:tcW w:w="964" w:type="pct"/>
          </w:tcPr>
          <w:p w:rsidR="001B40BC" w:rsidRDefault="001B40BC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</w:t>
            </w:r>
          </w:p>
          <w:p w:rsidR="00FC2768" w:rsidRDefault="00FC2768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964" w:type="pct"/>
          </w:tcPr>
          <w:p w:rsidR="004A6714" w:rsidRDefault="004A6714" w:rsidP="00EA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Мастер-класс «Голубь мира»</w:t>
            </w:r>
          </w:p>
          <w:p w:rsidR="00E17119" w:rsidRDefault="00E17119" w:rsidP="00EA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714" w:rsidRPr="00E17119" w:rsidRDefault="004A6714" w:rsidP="00EA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 </w:t>
            </w:r>
            <w:proofErr w:type="spellStart"/>
            <w:r w:rsidRPr="00E17119">
              <w:rPr>
                <w:rFonts w:ascii="Times New Roman" w:hAnsi="Times New Roman" w:cs="Times New Roman"/>
                <w:b/>
                <w:sz w:val="24"/>
                <w:szCs w:val="24"/>
              </w:rPr>
              <w:t>Детскотека</w:t>
            </w:r>
            <w:proofErr w:type="spellEnd"/>
            <w:r w:rsidRPr="00E17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«Морская вечеринка»</w:t>
            </w:r>
          </w:p>
          <w:p w:rsidR="001B40BC" w:rsidRPr="00AA75C7" w:rsidRDefault="001B40BC" w:rsidP="00EA79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73" w:type="pct"/>
          </w:tcPr>
          <w:p w:rsidR="001B40BC" w:rsidRDefault="004A6714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C2768" w:rsidRDefault="00FC2768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68" w:rsidRPr="009B054F" w:rsidRDefault="00FC2768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B40BC" w:rsidRPr="009B054F" w:rsidTr="00C96B6A">
        <w:tc>
          <w:tcPr>
            <w:tcW w:w="964" w:type="pct"/>
          </w:tcPr>
          <w:p w:rsidR="001B40BC" w:rsidRDefault="001B40BC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8C1827" w:rsidRDefault="008C1827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«Жемчужный залив»</w:t>
            </w:r>
          </w:p>
        </w:tc>
        <w:tc>
          <w:tcPr>
            <w:tcW w:w="2964" w:type="pct"/>
          </w:tcPr>
          <w:p w:rsidR="008C1827" w:rsidRPr="008C1827" w:rsidRDefault="00E17119" w:rsidP="00E17119">
            <w:pPr>
              <w:pStyle w:val="a3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11:3</w:t>
            </w:r>
            <w:r w:rsidR="008C1827">
              <w:rPr>
                <w:rFonts w:ascii="Times New Roman" w:hAnsi="Times New Roman"/>
                <w:b/>
                <w:sz w:val="24"/>
                <w:szCs w:val="24"/>
              </w:rPr>
              <w:t>0 «</w:t>
            </w:r>
            <w:r w:rsidR="008C1827" w:rsidRPr="009B054F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 w:rsidR="008C1827">
              <w:rPr>
                <w:rFonts w:ascii="Times New Roman" w:hAnsi="Times New Roman"/>
                <w:b/>
                <w:sz w:val="24"/>
                <w:szCs w:val="24"/>
              </w:rPr>
              <w:t>курс «Мисс и Мистер – Жемчужина»</w:t>
            </w:r>
          </w:p>
          <w:p w:rsidR="001B40BC" w:rsidRPr="00AA75C7" w:rsidRDefault="001B40BC" w:rsidP="001C49DE">
            <w:pPr>
              <w:pStyle w:val="ae"/>
              <w:shd w:val="clear" w:color="auto" w:fill="F9FAFA"/>
              <w:spacing w:before="0" w:beforeAutospacing="0" w:after="240" w:afterAutospacing="0"/>
              <w:rPr>
                <w:u w:val="single"/>
              </w:rPr>
            </w:pPr>
          </w:p>
        </w:tc>
        <w:tc>
          <w:tcPr>
            <w:tcW w:w="1073" w:type="pct"/>
          </w:tcPr>
          <w:p w:rsidR="001B40BC" w:rsidRPr="009B054F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40BC" w:rsidRPr="009B054F" w:rsidTr="00C96B6A">
        <w:tc>
          <w:tcPr>
            <w:tcW w:w="964" w:type="pct"/>
          </w:tcPr>
          <w:p w:rsidR="001B40BC" w:rsidRDefault="001B40BC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B00641" w:rsidRPr="009B054F" w:rsidRDefault="00B00641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Робинзона»</w:t>
            </w:r>
          </w:p>
        </w:tc>
        <w:tc>
          <w:tcPr>
            <w:tcW w:w="2964" w:type="pct"/>
          </w:tcPr>
          <w:p w:rsidR="001B40BC" w:rsidRPr="001B40BC" w:rsidRDefault="00E17119" w:rsidP="00E17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  <w:r w:rsidR="00F6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1B40BC" w:rsidRPr="001B40BC">
              <w:rPr>
                <w:rFonts w:ascii="Times New Roman" w:hAnsi="Times New Roman" w:cs="Times New Roman"/>
                <w:b/>
                <w:sz w:val="24"/>
                <w:szCs w:val="24"/>
              </w:rPr>
              <w:t>Игра – путешествие по станциям «Робинзонада»</w:t>
            </w:r>
          </w:p>
          <w:p w:rsidR="001B40BC" w:rsidRPr="009B054F" w:rsidRDefault="001B40BC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B40BC" w:rsidRPr="009B054F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40BC" w:rsidRPr="009B054F" w:rsidTr="00C96B6A">
        <w:tc>
          <w:tcPr>
            <w:tcW w:w="964" w:type="pct"/>
          </w:tcPr>
          <w:p w:rsidR="001B40BC" w:rsidRPr="009B054F" w:rsidRDefault="001B40BC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964" w:type="pct"/>
          </w:tcPr>
          <w:p w:rsidR="001B40BC" w:rsidRPr="00E17119" w:rsidRDefault="00E17119" w:rsidP="00E17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11:30 </w:t>
            </w:r>
            <w:r w:rsidR="00C96B6A" w:rsidRPr="00E17119">
              <w:rPr>
                <w:rFonts w:ascii="Times New Roman" w:hAnsi="Times New Roman" w:cs="Times New Roman"/>
                <w:b/>
                <w:sz w:val="24"/>
                <w:szCs w:val="24"/>
              </w:rPr>
              <w:t>День сюрпризов</w:t>
            </w:r>
          </w:p>
        </w:tc>
        <w:tc>
          <w:tcPr>
            <w:tcW w:w="1073" w:type="pct"/>
          </w:tcPr>
          <w:p w:rsidR="001B40BC" w:rsidRPr="009B054F" w:rsidRDefault="00FC2768" w:rsidP="0027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40BC" w:rsidRPr="009B054F" w:rsidTr="00C96B6A">
        <w:tc>
          <w:tcPr>
            <w:tcW w:w="964" w:type="pct"/>
          </w:tcPr>
          <w:p w:rsidR="001B40BC" w:rsidRPr="009B054F" w:rsidRDefault="001B40BC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1B40BC" w:rsidRPr="009B054F" w:rsidRDefault="001B40BC" w:rsidP="0027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«Бухта Памяти»</w:t>
            </w:r>
          </w:p>
        </w:tc>
        <w:tc>
          <w:tcPr>
            <w:tcW w:w="2964" w:type="pct"/>
          </w:tcPr>
          <w:p w:rsidR="001B40BC" w:rsidRPr="009B054F" w:rsidRDefault="00E17119" w:rsidP="00EA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11:30 </w:t>
            </w:r>
            <w:r w:rsidR="001B40BC" w:rsidRPr="00FB1B42">
              <w:rPr>
                <w:rFonts w:ascii="Times New Roman" w:hAnsi="Times New Roman" w:cs="Times New Roman"/>
                <w:b/>
                <w:sz w:val="24"/>
                <w:szCs w:val="24"/>
              </w:rPr>
              <w:t>Митинг памяти «Всем, кто ушёл в бессмертие – посвящается!»</w:t>
            </w:r>
            <w:r w:rsidR="001B40BC" w:rsidRPr="009B054F">
              <w:rPr>
                <w:rFonts w:ascii="Times New Roman" w:hAnsi="Times New Roman" w:cs="Times New Roman"/>
                <w:sz w:val="24"/>
                <w:szCs w:val="24"/>
              </w:rPr>
              <w:t xml:space="preserve"> (проводится у обелиска </w:t>
            </w:r>
            <w:r w:rsidR="00F61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40BC" w:rsidRPr="009B054F">
              <w:rPr>
                <w:rFonts w:ascii="Times New Roman" w:hAnsi="Times New Roman" w:cs="Times New Roman"/>
                <w:sz w:val="24"/>
                <w:szCs w:val="24"/>
              </w:rPr>
              <w:t xml:space="preserve"> ДК).</w:t>
            </w:r>
          </w:p>
          <w:p w:rsidR="00F61CE6" w:rsidRDefault="00F61CE6" w:rsidP="00EA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BC" w:rsidRPr="009B054F" w:rsidRDefault="00E17119" w:rsidP="00EA7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1B40BC" w:rsidRPr="009B054F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 на асфальте «Мы за мир на голубой планете».</w:t>
            </w:r>
          </w:p>
        </w:tc>
        <w:tc>
          <w:tcPr>
            <w:tcW w:w="1073" w:type="pct"/>
          </w:tcPr>
          <w:p w:rsidR="001B40BC" w:rsidRDefault="00F61CE6" w:rsidP="00276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ДК, </w:t>
            </w:r>
            <w:r w:rsidR="001B40BC" w:rsidRPr="009B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 лагеря</w:t>
            </w:r>
          </w:p>
          <w:p w:rsidR="00FC2768" w:rsidRDefault="00FC2768" w:rsidP="00276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2768" w:rsidRDefault="00FC2768" w:rsidP="00276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2768" w:rsidRPr="009B054F" w:rsidRDefault="00FC2768" w:rsidP="00276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861E31" w:rsidRPr="009B054F" w:rsidRDefault="00861E31" w:rsidP="00276AB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3A4F" w:rsidRPr="009B054F" w:rsidRDefault="00BB3A4F" w:rsidP="0027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03F" w:rsidRDefault="0094603F" w:rsidP="0073436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  <w:sectPr w:rsidR="0094603F" w:rsidSect="00D80D6A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A75C7" w:rsidRPr="006241E8" w:rsidRDefault="00AA75C7" w:rsidP="00AA75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1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 мероприятий 2 смены летнего оздоровительного лагеря</w:t>
      </w:r>
    </w:p>
    <w:p w:rsidR="00AA75C7" w:rsidRPr="006241E8" w:rsidRDefault="00AA75C7" w:rsidP="00AA75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1E8">
        <w:rPr>
          <w:rFonts w:ascii="Times New Roman" w:hAnsi="Times New Roman" w:cs="Times New Roman"/>
          <w:b/>
          <w:color w:val="000000"/>
          <w:sz w:val="24"/>
          <w:szCs w:val="24"/>
        </w:rPr>
        <w:t>«Морское путешествие»</w:t>
      </w:r>
    </w:p>
    <w:p w:rsidR="00AA75C7" w:rsidRPr="006241E8" w:rsidRDefault="00AA75C7" w:rsidP="00AA75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5244"/>
        <w:gridCol w:w="2127"/>
      </w:tblGrid>
      <w:tr w:rsidR="00AA75C7" w:rsidRPr="006241E8" w:rsidTr="003A5EF6">
        <w:tc>
          <w:tcPr>
            <w:tcW w:w="1986" w:type="dxa"/>
          </w:tcPr>
          <w:p w:rsidR="00AA75C7" w:rsidRPr="006241E8" w:rsidRDefault="00AA75C7" w:rsidP="00AA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 название дня</w:t>
            </w:r>
          </w:p>
        </w:tc>
        <w:tc>
          <w:tcPr>
            <w:tcW w:w="5244" w:type="dxa"/>
          </w:tcPr>
          <w:p w:rsidR="00AA75C7" w:rsidRPr="006241E8" w:rsidRDefault="00AA75C7" w:rsidP="00AA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AA75C7" w:rsidRPr="006241E8" w:rsidRDefault="00AA75C7" w:rsidP="00AA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A75C7" w:rsidRPr="006241E8" w:rsidTr="003A5EF6">
        <w:tc>
          <w:tcPr>
            <w:tcW w:w="1986" w:type="dxa"/>
          </w:tcPr>
          <w:p w:rsidR="00AA75C7" w:rsidRPr="006241E8" w:rsidRDefault="00AA75C7" w:rsidP="00AA7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24.06.2022</w:t>
            </w:r>
          </w:p>
          <w:p w:rsidR="00AA75C7" w:rsidRPr="006241E8" w:rsidRDefault="00AA75C7" w:rsidP="00AA7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«Полный вперёд</w:t>
            </w:r>
            <w:r w:rsidR="00D000E9"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!</w:t>
            </w: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AA75C7" w:rsidRPr="006241E8" w:rsidRDefault="00AA75C7" w:rsidP="00F04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sz w:val="24"/>
                <w:szCs w:val="24"/>
              </w:rPr>
              <w:t>Открытие смены (знакомство с легендой лагеря и картой путешествия)</w:t>
            </w:r>
          </w:p>
          <w:p w:rsidR="00F04B60" w:rsidRPr="006241E8" w:rsidRDefault="00F04B60" w:rsidP="00F04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7" w:rsidRPr="006241E8" w:rsidRDefault="00AA75C7" w:rsidP="00F04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11:3</w:t>
            </w:r>
            <w:r w:rsidR="00F04B60"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программа «</w:t>
            </w:r>
            <w:proofErr w:type="gramStart"/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Полный</w:t>
            </w:r>
            <w:proofErr w:type="gramEnd"/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вперёд</w:t>
            </w:r>
            <w:r w:rsidR="00D000E9"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!</w:t>
            </w: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AA75C7" w:rsidRPr="006241E8" w:rsidRDefault="00AA75C7" w:rsidP="00F04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7" w:rsidRDefault="00143236" w:rsidP="00F04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 Тематическая дискотека «Молодёжь голосует за здоровье»</w:t>
            </w:r>
          </w:p>
          <w:p w:rsidR="003F55EC" w:rsidRPr="006241E8" w:rsidRDefault="003F55EC" w:rsidP="00F04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75C7" w:rsidRPr="006241E8" w:rsidRDefault="003A5EF6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="00AA75C7"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лагеря</w:t>
            </w:r>
          </w:p>
          <w:p w:rsidR="00143236" w:rsidRPr="006241E8" w:rsidRDefault="00143236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EF6" w:rsidRDefault="003A5EF6" w:rsidP="003A5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EF6" w:rsidRPr="006241E8" w:rsidRDefault="003A5EF6" w:rsidP="003A5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лагеря</w:t>
            </w:r>
          </w:p>
          <w:p w:rsidR="003A5EF6" w:rsidRDefault="003A5EF6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EF6" w:rsidRDefault="003A5EF6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36" w:rsidRPr="006241E8" w:rsidRDefault="00143236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</w:tr>
      <w:tr w:rsidR="00AA75C7" w:rsidRPr="006241E8" w:rsidTr="003A5EF6">
        <w:tc>
          <w:tcPr>
            <w:tcW w:w="1986" w:type="dxa"/>
          </w:tcPr>
          <w:p w:rsidR="00AA75C7" w:rsidRPr="006241E8" w:rsidRDefault="00AA75C7" w:rsidP="00AA7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25.06.2022</w:t>
            </w: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«Весёлый отлив»</w:t>
            </w:r>
          </w:p>
        </w:tc>
        <w:tc>
          <w:tcPr>
            <w:tcW w:w="5244" w:type="dxa"/>
          </w:tcPr>
          <w:p w:rsidR="00C96B6A" w:rsidRPr="006241E8" w:rsidRDefault="00E17119" w:rsidP="00FF18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  <w:r w:rsidR="00C96B6A" w:rsidRPr="006241E8">
              <w:rPr>
                <w:rFonts w:ascii="Times New Roman" w:hAnsi="Times New Roman" w:cs="Times New Roman"/>
                <w:b/>
                <w:sz w:val="24"/>
                <w:szCs w:val="24"/>
              </w:rPr>
              <w:t>0 Игра-путешествие «Летняя кругосветка»</w:t>
            </w:r>
          </w:p>
          <w:p w:rsidR="00C96B6A" w:rsidRPr="006241E8" w:rsidRDefault="00C96B6A" w:rsidP="00C96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7" w:rsidRDefault="00622FBE" w:rsidP="00C96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 w:rsidRPr="006241E8">
              <w:rPr>
                <w:rFonts w:ascii="Times New Roman" w:hAnsi="Times New Roman" w:cs="Times New Roman"/>
                <w:sz w:val="24"/>
                <w:szCs w:val="24"/>
              </w:rPr>
              <w:t>Кинотеатр «Морской бриз»</w:t>
            </w:r>
          </w:p>
          <w:p w:rsidR="003F55EC" w:rsidRPr="006241E8" w:rsidRDefault="003F55EC" w:rsidP="00C96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75C7" w:rsidRPr="006241E8" w:rsidRDefault="00AA75C7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FF1819" w:rsidRPr="006241E8" w:rsidRDefault="00FF1819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3F8" w:rsidRDefault="00B713F8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819" w:rsidRPr="006241E8" w:rsidRDefault="00FF1819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</w:tr>
      <w:tr w:rsidR="00AA75C7" w:rsidRPr="006241E8" w:rsidTr="003A5EF6">
        <w:tc>
          <w:tcPr>
            <w:tcW w:w="1986" w:type="dxa"/>
          </w:tcPr>
          <w:p w:rsidR="00AA75C7" w:rsidRPr="006241E8" w:rsidRDefault="003F55EC" w:rsidP="00AA7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AA75C7" w:rsidRPr="006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.06.2022</w:t>
            </w:r>
          </w:p>
          <w:p w:rsidR="00AA75C7" w:rsidRPr="006241E8" w:rsidRDefault="00A44F3E" w:rsidP="00AA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«Остров экологии»</w:t>
            </w:r>
          </w:p>
        </w:tc>
        <w:tc>
          <w:tcPr>
            <w:tcW w:w="5244" w:type="dxa"/>
          </w:tcPr>
          <w:p w:rsidR="00A44F3E" w:rsidRPr="00F63BEE" w:rsidRDefault="00F63BEE" w:rsidP="00A4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44F3E" w:rsidRPr="00F6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:30 </w:t>
            </w:r>
            <w:proofErr w:type="spellStart"/>
            <w:r w:rsidR="00A44F3E" w:rsidRPr="00F63BEE">
              <w:rPr>
                <w:rFonts w:ascii="Times New Roman" w:hAnsi="Times New Roman" w:cs="Times New Roman"/>
                <w:b/>
                <w:sz w:val="24"/>
                <w:szCs w:val="24"/>
              </w:rPr>
              <w:t>Экодесант</w:t>
            </w:r>
            <w:proofErr w:type="spellEnd"/>
            <w:r w:rsidR="00A44F3E" w:rsidRPr="00F6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«Дни Амура» - уборка прибрежной территории.</w:t>
            </w:r>
          </w:p>
          <w:p w:rsidR="00900600" w:rsidRPr="006241E8" w:rsidRDefault="00900600" w:rsidP="00A4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F3E" w:rsidRPr="00F63BEE" w:rsidRDefault="00F63BEE" w:rsidP="00A44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7119" w:rsidRPr="00F63BEE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A44F3E" w:rsidRPr="00F63BEE">
              <w:rPr>
                <w:rFonts w:ascii="Times New Roman" w:hAnsi="Times New Roman" w:cs="Times New Roman"/>
                <w:sz w:val="24"/>
                <w:szCs w:val="24"/>
              </w:rPr>
              <w:t>0 Конкурс рисунков «Экология и мы»</w:t>
            </w:r>
          </w:p>
          <w:p w:rsidR="00A44F3E" w:rsidRPr="006241E8" w:rsidRDefault="00A44F3E" w:rsidP="00A44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A75C7" w:rsidRPr="006241E8" w:rsidRDefault="00900600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  <w:p w:rsidR="00900600" w:rsidRPr="006241E8" w:rsidRDefault="00900600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5EF6" w:rsidRDefault="003A5EF6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600" w:rsidRPr="006241E8" w:rsidRDefault="00900600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F55EC" w:rsidRPr="006241E8" w:rsidTr="003A5EF6">
        <w:tc>
          <w:tcPr>
            <w:tcW w:w="1986" w:type="dxa"/>
          </w:tcPr>
          <w:p w:rsidR="003F55EC" w:rsidRPr="006241E8" w:rsidRDefault="003F55EC" w:rsidP="00424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Pr="006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.06.2022</w:t>
            </w:r>
          </w:p>
          <w:p w:rsidR="003F55EC" w:rsidRPr="006241E8" w:rsidRDefault="003F55EC" w:rsidP="00424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«Зовут морские дали»</w:t>
            </w:r>
          </w:p>
          <w:p w:rsidR="003F55EC" w:rsidRPr="006241E8" w:rsidRDefault="003F55EC" w:rsidP="00424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3F55EC" w:rsidRPr="00E93DC9" w:rsidRDefault="003F55EC" w:rsidP="0042499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F03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1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E93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Конкурсная программа «Ай, да рыбаки!» </w:t>
            </w:r>
          </w:p>
          <w:p w:rsidR="003F55EC" w:rsidRPr="006241E8" w:rsidRDefault="003F55EC" w:rsidP="00424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EC" w:rsidRDefault="003F55EC" w:rsidP="00424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sz w:val="24"/>
                <w:szCs w:val="24"/>
              </w:rPr>
              <w:t>13:30 Мастерская «Морская чудинка»</w:t>
            </w:r>
          </w:p>
          <w:p w:rsidR="003F55EC" w:rsidRPr="006241E8" w:rsidRDefault="003F55EC" w:rsidP="004249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5EC" w:rsidRDefault="003F55EC" w:rsidP="00424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F55EC" w:rsidRDefault="003F55EC" w:rsidP="00424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Default="003F55EC" w:rsidP="00424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Pr="006241E8" w:rsidRDefault="003F55EC" w:rsidP="00424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</w:tr>
      <w:tr w:rsidR="003F55EC" w:rsidRPr="006241E8" w:rsidTr="00B713F8">
        <w:trPr>
          <w:trHeight w:val="1126"/>
        </w:trPr>
        <w:tc>
          <w:tcPr>
            <w:tcW w:w="1986" w:type="dxa"/>
          </w:tcPr>
          <w:p w:rsidR="003F55EC" w:rsidRPr="006241E8" w:rsidRDefault="003F55EC" w:rsidP="00AA7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29.06.2022</w:t>
            </w:r>
          </w:p>
          <w:p w:rsidR="003F55EC" w:rsidRPr="006241E8" w:rsidRDefault="003F55EC" w:rsidP="00B71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«Бухта</w:t>
            </w:r>
          </w:p>
          <w:p w:rsidR="003F55EC" w:rsidRDefault="003F55EC" w:rsidP="00B71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</w:t>
            </w: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3F55EC" w:rsidRPr="006241E8" w:rsidRDefault="003F55EC" w:rsidP="00AA7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3F55EC" w:rsidRPr="00E17119" w:rsidRDefault="00E17119" w:rsidP="003F37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3F55EC" w:rsidRPr="00E17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Игровая программа «Игры сквозь смех»</w:t>
            </w:r>
          </w:p>
          <w:p w:rsidR="003F55EC" w:rsidRPr="006241E8" w:rsidRDefault="003F55EC" w:rsidP="003F37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Pr="00E17119" w:rsidRDefault="003F55EC" w:rsidP="00B713F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 День бантиков и веснушек</w:t>
            </w:r>
          </w:p>
          <w:p w:rsidR="003F55EC" w:rsidRPr="006241E8" w:rsidRDefault="003F55EC" w:rsidP="003F37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BEE" w:rsidRDefault="00F63BEE" w:rsidP="003A5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Pr="006241E8" w:rsidRDefault="003F55EC" w:rsidP="003A5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F55EC" w:rsidRPr="006241E8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5EC" w:rsidRPr="006241E8" w:rsidTr="003A5EF6">
        <w:tc>
          <w:tcPr>
            <w:tcW w:w="1986" w:type="dxa"/>
          </w:tcPr>
          <w:p w:rsidR="003F55EC" w:rsidRPr="006241E8" w:rsidRDefault="003F55EC" w:rsidP="00C14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30.06.2022</w:t>
            </w:r>
          </w:p>
          <w:p w:rsidR="003F55EC" w:rsidRPr="006241E8" w:rsidRDefault="003F55EC" w:rsidP="0013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«Остров спорта»</w:t>
            </w:r>
          </w:p>
        </w:tc>
        <w:tc>
          <w:tcPr>
            <w:tcW w:w="5244" w:type="dxa"/>
          </w:tcPr>
          <w:p w:rsidR="003F55EC" w:rsidRPr="006241E8" w:rsidRDefault="00E17119" w:rsidP="003F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  <w:r w:rsidR="003F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3F55EC" w:rsidRPr="006241E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«Сказочные эстафеты»</w:t>
            </w:r>
          </w:p>
          <w:p w:rsidR="003F55EC" w:rsidRPr="006241E8" w:rsidRDefault="003F55EC" w:rsidP="003F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EC" w:rsidRPr="006241E8" w:rsidRDefault="003F55EC" w:rsidP="003F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 w:rsidRPr="006241E8">
              <w:rPr>
                <w:rFonts w:ascii="Times New Roman" w:hAnsi="Times New Roman" w:cs="Times New Roman"/>
                <w:sz w:val="24"/>
                <w:szCs w:val="24"/>
              </w:rPr>
              <w:t>Мастерская «Морская чудинка»</w:t>
            </w:r>
          </w:p>
        </w:tc>
        <w:tc>
          <w:tcPr>
            <w:tcW w:w="2127" w:type="dxa"/>
          </w:tcPr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Pr="006241E8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</w:tr>
      <w:tr w:rsidR="003F55EC" w:rsidRPr="006241E8" w:rsidTr="003A5EF6">
        <w:trPr>
          <w:trHeight w:val="1112"/>
        </w:trPr>
        <w:tc>
          <w:tcPr>
            <w:tcW w:w="1986" w:type="dxa"/>
          </w:tcPr>
          <w:p w:rsidR="003F55EC" w:rsidRPr="006241E8" w:rsidRDefault="003F55EC" w:rsidP="00AA7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1.07.2022</w:t>
            </w:r>
          </w:p>
          <w:p w:rsidR="003F55EC" w:rsidRPr="006241E8" w:rsidRDefault="003F55EC" w:rsidP="00D00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«Зовут морские дали»</w:t>
            </w:r>
          </w:p>
        </w:tc>
        <w:tc>
          <w:tcPr>
            <w:tcW w:w="5244" w:type="dxa"/>
          </w:tcPr>
          <w:p w:rsidR="003F55EC" w:rsidRPr="00B713F8" w:rsidRDefault="003F55EC" w:rsidP="00B713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11:00 </w:t>
            </w:r>
            <w:proofErr w:type="spellStart"/>
            <w:r w:rsidRPr="00B713F8">
              <w:rPr>
                <w:rFonts w:ascii="Times New Roman" w:hAnsi="Times New Roman" w:cs="Times New Roman"/>
                <w:b/>
                <w:sz w:val="24"/>
                <w:szCs w:val="24"/>
              </w:rPr>
              <w:t>Детскотека</w:t>
            </w:r>
            <w:proofErr w:type="spellEnd"/>
            <w:r w:rsidRPr="00B7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«Девятый вал»</w:t>
            </w:r>
          </w:p>
          <w:p w:rsidR="003F55EC" w:rsidRDefault="003F55EC" w:rsidP="00D32F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3BEE" w:rsidRPr="00F63BEE" w:rsidRDefault="00F63BEE" w:rsidP="00F63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E">
              <w:rPr>
                <w:rFonts w:ascii="Times New Roman" w:hAnsi="Times New Roman" w:cs="Times New Roman"/>
                <w:sz w:val="24"/>
                <w:szCs w:val="24"/>
              </w:rPr>
              <w:t>13:30 Конкурс рисунков на асфальте «На морском дне»</w:t>
            </w:r>
          </w:p>
          <w:p w:rsidR="003F55EC" w:rsidRPr="00034442" w:rsidRDefault="003F55EC" w:rsidP="00F63B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Default="00F63BEE" w:rsidP="00B71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F55EC" w:rsidRPr="006241E8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5EC" w:rsidRPr="006241E8" w:rsidTr="003A5EF6">
        <w:tc>
          <w:tcPr>
            <w:tcW w:w="1986" w:type="dxa"/>
          </w:tcPr>
          <w:p w:rsidR="003F55EC" w:rsidRPr="006241E8" w:rsidRDefault="003F55EC" w:rsidP="001D1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2.07.2022</w:t>
            </w:r>
          </w:p>
          <w:p w:rsidR="003F55EC" w:rsidRPr="006241E8" w:rsidRDefault="003F55EC" w:rsidP="0013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«Морские байки»</w:t>
            </w:r>
          </w:p>
        </w:tc>
        <w:tc>
          <w:tcPr>
            <w:tcW w:w="5244" w:type="dxa"/>
          </w:tcPr>
          <w:p w:rsidR="00F63BEE" w:rsidRDefault="00F63BEE" w:rsidP="00F63B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11:30 </w:t>
            </w:r>
            <w:proofErr w:type="gramStart"/>
            <w:r w:rsidRPr="000E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Приключенческий</w:t>
            </w:r>
            <w:proofErr w:type="gramEnd"/>
            <w:r w:rsidRPr="000E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«По морям, </w:t>
            </w:r>
          </w:p>
          <w:p w:rsidR="00F63BEE" w:rsidRDefault="00F63BEE" w:rsidP="00F63B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волнам»</w:t>
            </w:r>
          </w:p>
          <w:p w:rsidR="003F55EC" w:rsidRPr="006241E8" w:rsidRDefault="003F55EC" w:rsidP="003F37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EC" w:rsidRDefault="003F55EC" w:rsidP="003F37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 w:rsidRPr="006241E8">
              <w:rPr>
                <w:rFonts w:ascii="Times New Roman" w:hAnsi="Times New Roman" w:cs="Times New Roman"/>
                <w:sz w:val="24"/>
                <w:szCs w:val="24"/>
              </w:rPr>
              <w:t>Кинотеатр «Морской бриз»</w:t>
            </w:r>
          </w:p>
          <w:p w:rsidR="003F55EC" w:rsidRPr="006241E8" w:rsidRDefault="003F55EC" w:rsidP="003F37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5EC" w:rsidRDefault="00F63BEE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BEE" w:rsidRDefault="00F63BEE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Pr="006241E8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</w:tr>
      <w:tr w:rsidR="003F55EC" w:rsidRPr="006241E8" w:rsidTr="003A5EF6">
        <w:tc>
          <w:tcPr>
            <w:tcW w:w="1986" w:type="dxa"/>
          </w:tcPr>
          <w:p w:rsidR="003F55EC" w:rsidRPr="006241E8" w:rsidRDefault="003F55EC" w:rsidP="001D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4.07.2022</w:t>
            </w:r>
          </w:p>
          <w:p w:rsidR="003F55EC" w:rsidRPr="006241E8" w:rsidRDefault="003F55EC" w:rsidP="00842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«Бухта здоровья»</w:t>
            </w:r>
          </w:p>
        </w:tc>
        <w:tc>
          <w:tcPr>
            <w:tcW w:w="5244" w:type="dxa"/>
          </w:tcPr>
          <w:p w:rsidR="003F55EC" w:rsidRPr="00B713F8" w:rsidRDefault="00E17119" w:rsidP="00B713F8">
            <w:pPr>
              <w:pStyle w:val="ae"/>
              <w:shd w:val="clear" w:color="auto" w:fill="FFFFFF" w:themeFill="background1"/>
              <w:spacing w:before="0" w:beforeAutospacing="0" w:after="240" w:afterAutospacing="0"/>
              <w:jc w:val="center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>11:3</w:t>
            </w:r>
            <w:r w:rsidR="003F55EC" w:rsidRPr="00B713F8">
              <w:rPr>
                <w:b/>
                <w:color w:val="010101"/>
              </w:rPr>
              <w:t xml:space="preserve">0 </w:t>
            </w:r>
            <w:proofErr w:type="spellStart"/>
            <w:r w:rsidR="003F55EC" w:rsidRPr="00B713F8">
              <w:rPr>
                <w:b/>
                <w:color w:val="010101"/>
              </w:rPr>
              <w:t>Общелагерное</w:t>
            </w:r>
            <w:proofErr w:type="spellEnd"/>
            <w:r w:rsidR="003F55EC" w:rsidRPr="00B713F8">
              <w:rPr>
                <w:b/>
                <w:color w:val="010101"/>
              </w:rPr>
              <w:t xml:space="preserve"> мероприятие «Игра - путешествие в страну Здоровья»</w:t>
            </w:r>
          </w:p>
          <w:p w:rsidR="003F55EC" w:rsidRPr="000428C5" w:rsidRDefault="003F55EC" w:rsidP="00042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sz w:val="24"/>
                <w:szCs w:val="24"/>
              </w:rPr>
              <w:t>Мастерская «Морская чудинка»</w:t>
            </w:r>
          </w:p>
        </w:tc>
        <w:tc>
          <w:tcPr>
            <w:tcW w:w="2127" w:type="dxa"/>
          </w:tcPr>
          <w:p w:rsidR="00F63BEE" w:rsidRDefault="00F63BEE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Pr="006241E8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</w:tr>
      <w:tr w:rsidR="003F55EC" w:rsidRPr="006241E8" w:rsidTr="003A5EF6">
        <w:tc>
          <w:tcPr>
            <w:tcW w:w="1986" w:type="dxa"/>
          </w:tcPr>
          <w:p w:rsidR="003F55EC" w:rsidRPr="006241E8" w:rsidRDefault="003F55EC" w:rsidP="001D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5.07.2022</w:t>
            </w:r>
          </w:p>
          <w:p w:rsidR="003F55EC" w:rsidRPr="006241E8" w:rsidRDefault="003F55EC" w:rsidP="001D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«Экватор»</w:t>
            </w:r>
          </w:p>
          <w:p w:rsidR="003F55EC" w:rsidRPr="006241E8" w:rsidRDefault="003F55EC" w:rsidP="001D1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3F55EC" w:rsidRPr="006241E8" w:rsidRDefault="00E17119" w:rsidP="003F37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5EC" w:rsidRPr="006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:30 </w:t>
            </w:r>
            <w:proofErr w:type="spellStart"/>
            <w:r w:rsidR="003F55EC" w:rsidRPr="006241E8">
              <w:rPr>
                <w:rFonts w:ascii="Times New Roman" w:hAnsi="Times New Roman" w:cs="Times New Roman"/>
                <w:b/>
                <w:sz w:val="24"/>
                <w:szCs w:val="24"/>
              </w:rPr>
              <w:t>Общелагерная</w:t>
            </w:r>
            <w:proofErr w:type="spellEnd"/>
            <w:r w:rsidR="003F55EC" w:rsidRPr="006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«Арбат»</w:t>
            </w:r>
          </w:p>
          <w:p w:rsidR="003F55EC" w:rsidRPr="006241E8" w:rsidRDefault="003F55EC" w:rsidP="003F37FB">
            <w:pPr>
              <w:pStyle w:val="ae"/>
              <w:shd w:val="clear" w:color="auto" w:fill="FFFFFF"/>
              <w:spacing w:before="0" w:beforeAutospacing="0" w:after="120" w:afterAutospacing="0"/>
              <w:ind w:left="1440"/>
              <w:jc w:val="center"/>
              <w:rPr>
                <w:b/>
                <w:bCs/>
                <w:color w:val="000000"/>
              </w:rPr>
            </w:pPr>
          </w:p>
          <w:p w:rsidR="003F55EC" w:rsidRPr="000428C5" w:rsidRDefault="003F55EC" w:rsidP="000428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 w:rsidRPr="006241E8">
              <w:rPr>
                <w:rFonts w:ascii="Times New Roman" w:hAnsi="Times New Roman" w:cs="Times New Roman"/>
                <w:sz w:val="24"/>
                <w:szCs w:val="24"/>
              </w:rPr>
              <w:t>Кинотеатр «Морской бриз»</w:t>
            </w:r>
          </w:p>
        </w:tc>
        <w:tc>
          <w:tcPr>
            <w:tcW w:w="2127" w:type="dxa"/>
          </w:tcPr>
          <w:p w:rsidR="003F55EC" w:rsidRPr="006241E8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  <w:p w:rsidR="003F55EC" w:rsidRPr="006241E8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F55EC" w:rsidRPr="006241E8" w:rsidTr="003A5EF6">
        <w:tc>
          <w:tcPr>
            <w:tcW w:w="1986" w:type="dxa"/>
          </w:tcPr>
          <w:p w:rsidR="003F55EC" w:rsidRPr="006241E8" w:rsidRDefault="003F55EC" w:rsidP="001D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6.07.2022</w:t>
            </w:r>
          </w:p>
          <w:p w:rsidR="003F55EC" w:rsidRPr="006241E8" w:rsidRDefault="003F55EC" w:rsidP="001D1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«Залив Нептуна»</w:t>
            </w:r>
          </w:p>
        </w:tc>
        <w:tc>
          <w:tcPr>
            <w:tcW w:w="5244" w:type="dxa"/>
          </w:tcPr>
          <w:p w:rsidR="003F55EC" w:rsidRDefault="00E17119" w:rsidP="003F37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3F55EC" w:rsidRPr="006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Театрализованная программа «День Нептуна»</w:t>
            </w:r>
          </w:p>
          <w:p w:rsidR="003F55EC" w:rsidRPr="000428C5" w:rsidRDefault="003F55EC" w:rsidP="003F37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55EC" w:rsidRPr="006241E8" w:rsidRDefault="00E17119" w:rsidP="003F37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 xml:space="preserve">13.30 </w:t>
            </w:r>
            <w:r w:rsidR="003F55EC">
              <w:rPr>
                <w:rFonts w:ascii="Times New Roman" w:hAnsi="Times New Roman" w:cs="Times New Roman"/>
                <w:color w:val="000000"/>
                <w:sz w:val="24"/>
                <w:szCs w:val="16"/>
                <w:shd w:val="clear" w:color="auto" w:fill="FFFFFF"/>
              </w:rPr>
              <w:t>Битва на водяных пистолетах</w:t>
            </w:r>
          </w:p>
        </w:tc>
        <w:tc>
          <w:tcPr>
            <w:tcW w:w="2127" w:type="dxa"/>
          </w:tcPr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лагеря, ДК </w:t>
            </w:r>
          </w:p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Pr="006241E8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</w:tr>
      <w:tr w:rsidR="003F55EC" w:rsidRPr="006241E8" w:rsidTr="003A5EF6">
        <w:tc>
          <w:tcPr>
            <w:tcW w:w="1986" w:type="dxa"/>
          </w:tcPr>
          <w:p w:rsidR="003F55EC" w:rsidRPr="006241E8" w:rsidRDefault="003F55EC" w:rsidP="001D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7.07.2022</w:t>
            </w:r>
          </w:p>
          <w:p w:rsidR="003F55EC" w:rsidRPr="00622FBE" w:rsidRDefault="003F55EC" w:rsidP="00B00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«Остров невезения»</w:t>
            </w:r>
          </w:p>
        </w:tc>
        <w:tc>
          <w:tcPr>
            <w:tcW w:w="5244" w:type="dxa"/>
          </w:tcPr>
          <w:p w:rsidR="003F55EC" w:rsidRPr="00380DA2" w:rsidRDefault="00E17119" w:rsidP="00D000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  <w:r w:rsidR="003F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3F55EC" w:rsidRPr="00380DA2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«Последний герой»</w:t>
            </w:r>
          </w:p>
          <w:p w:rsidR="003F55EC" w:rsidRPr="006241E8" w:rsidRDefault="003F55EC" w:rsidP="00D00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EC" w:rsidRPr="006241E8" w:rsidRDefault="003F55EC" w:rsidP="00622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13:30 Мастерская «Морская чудинка» </w:t>
            </w:r>
          </w:p>
        </w:tc>
        <w:tc>
          <w:tcPr>
            <w:tcW w:w="2127" w:type="dxa"/>
          </w:tcPr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Pr="006241E8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</w:tr>
      <w:tr w:rsidR="003F55EC" w:rsidRPr="006241E8" w:rsidTr="003A5EF6">
        <w:tc>
          <w:tcPr>
            <w:tcW w:w="1986" w:type="dxa"/>
          </w:tcPr>
          <w:p w:rsidR="003F55EC" w:rsidRPr="006241E8" w:rsidRDefault="003F55EC" w:rsidP="00272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8.07.2022</w:t>
            </w:r>
          </w:p>
          <w:p w:rsidR="003F55EC" w:rsidRPr="006241E8" w:rsidRDefault="003F55EC" w:rsidP="00D00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«Остров семьи»</w:t>
            </w:r>
          </w:p>
        </w:tc>
        <w:tc>
          <w:tcPr>
            <w:tcW w:w="5244" w:type="dxa"/>
          </w:tcPr>
          <w:p w:rsidR="003F55EC" w:rsidRDefault="00F63BEE" w:rsidP="00E17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E17119" w:rsidRPr="00E17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r w:rsidR="003F55EC" w:rsidRPr="00E17119">
              <w:rPr>
                <w:rFonts w:ascii="Times New Roman" w:hAnsi="Times New Roman" w:cs="Times New Roman"/>
                <w:b/>
                <w:sz w:val="24"/>
                <w:szCs w:val="24"/>
              </w:rPr>
              <w:t>Детскотека</w:t>
            </w:r>
            <w:proofErr w:type="spellEnd"/>
            <w:r w:rsidR="003F55EC" w:rsidRPr="00E17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«Девятый вал»</w:t>
            </w:r>
          </w:p>
          <w:p w:rsidR="00F63BEE" w:rsidRDefault="00F63BEE" w:rsidP="00E17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BEE" w:rsidRPr="00F63BEE" w:rsidRDefault="00F63BEE" w:rsidP="00E17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«Моя семья»</w:t>
            </w:r>
          </w:p>
        </w:tc>
        <w:tc>
          <w:tcPr>
            <w:tcW w:w="2127" w:type="dxa"/>
          </w:tcPr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  <w:p w:rsidR="00DD66F6" w:rsidRDefault="00DD66F6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6F6" w:rsidRPr="006241E8" w:rsidRDefault="00DD66F6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F55EC" w:rsidRPr="006241E8" w:rsidTr="003A5EF6">
        <w:tc>
          <w:tcPr>
            <w:tcW w:w="1986" w:type="dxa"/>
          </w:tcPr>
          <w:p w:rsidR="003F55EC" w:rsidRPr="006241E8" w:rsidRDefault="003F55EC" w:rsidP="00272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9.07.2022</w:t>
            </w:r>
          </w:p>
          <w:p w:rsidR="003F55EC" w:rsidRPr="006241E8" w:rsidRDefault="003F55EC" w:rsidP="00272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«Риф Акулы»</w:t>
            </w:r>
          </w:p>
        </w:tc>
        <w:tc>
          <w:tcPr>
            <w:tcW w:w="5244" w:type="dxa"/>
          </w:tcPr>
          <w:p w:rsidR="003F55EC" w:rsidRPr="004F60F9" w:rsidRDefault="00E17119" w:rsidP="003F37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11:30 </w:t>
            </w:r>
            <w:r w:rsidR="003F55EC" w:rsidRPr="004F60F9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старты «Огонь, вода и медные трубы»</w:t>
            </w:r>
          </w:p>
          <w:p w:rsidR="003F55EC" w:rsidRPr="006241E8" w:rsidRDefault="003F55EC" w:rsidP="003F37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EC" w:rsidRPr="006241E8" w:rsidRDefault="003F55EC" w:rsidP="000077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Кинотеатр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бриз</w:t>
            </w: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F63BEE" w:rsidRDefault="00F63BEE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BEE" w:rsidRDefault="00F63BEE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BEE" w:rsidRPr="006241E8" w:rsidRDefault="00F63BEE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</w:tr>
      <w:tr w:rsidR="003F55EC" w:rsidRPr="006241E8" w:rsidTr="003A5EF6">
        <w:tc>
          <w:tcPr>
            <w:tcW w:w="1986" w:type="dxa"/>
          </w:tcPr>
          <w:p w:rsidR="003F55EC" w:rsidRPr="006241E8" w:rsidRDefault="003F55EC" w:rsidP="00272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11.07.2022 </w:t>
            </w:r>
          </w:p>
          <w:p w:rsidR="003F55EC" w:rsidRPr="006241E8" w:rsidRDefault="003F55EC" w:rsidP="00272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«Остров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знатоков природы</w:t>
            </w:r>
            <w:r w:rsidRPr="006241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55EC" w:rsidRPr="006241E8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3F55EC" w:rsidRPr="00E17119" w:rsidRDefault="00E17119" w:rsidP="00F63BEE">
            <w:pPr>
              <w:pStyle w:val="ae"/>
              <w:spacing w:before="0" w:beforeAutospacing="0" w:after="0" w:afterAutospacing="0"/>
              <w:rPr>
                <w:b/>
                <w:color w:val="000000"/>
              </w:rPr>
            </w:pPr>
            <w:r w:rsidRPr="00E17119">
              <w:rPr>
                <w:b/>
                <w:color w:val="000000"/>
              </w:rPr>
              <w:t xml:space="preserve">11:30 </w:t>
            </w:r>
            <w:r w:rsidR="003F55EC" w:rsidRPr="00E17119">
              <w:rPr>
                <w:b/>
                <w:color w:val="000000"/>
              </w:rPr>
              <w:t>Развивающая игра «Знаток</w:t>
            </w:r>
            <w:r w:rsidR="00F63BEE">
              <w:rPr>
                <w:b/>
                <w:color w:val="000000"/>
              </w:rPr>
              <w:t>и</w:t>
            </w:r>
            <w:r w:rsidR="003F55EC" w:rsidRPr="00E17119">
              <w:rPr>
                <w:b/>
                <w:color w:val="000000"/>
              </w:rPr>
              <w:t xml:space="preserve"> природы».</w:t>
            </w:r>
          </w:p>
          <w:p w:rsidR="00F63BEE" w:rsidRDefault="00F63BEE" w:rsidP="00E17119">
            <w:pPr>
              <w:pStyle w:val="ae"/>
              <w:spacing w:before="0" w:beforeAutospacing="0" w:after="0" w:afterAutospacing="0"/>
              <w:jc w:val="center"/>
            </w:pPr>
          </w:p>
          <w:p w:rsidR="00E17119" w:rsidRPr="006241E8" w:rsidRDefault="00F63BEE" w:rsidP="00F63BEE">
            <w:pPr>
              <w:pStyle w:val="ae"/>
              <w:spacing w:before="0" w:beforeAutospacing="0" w:after="0" w:afterAutospacing="0"/>
              <w:jc w:val="center"/>
            </w:pPr>
            <w:r>
              <w:t xml:space="preserve">13:30 </w:t>
            </w:r>
            <w:r w:rsidR="00E17119" w:rsidRPr="006241E8">
              <w:t>Конкурс на лучший летний букет.</w:t>
            </w:r>
          </w:p>
          <w:p w:rsidR="003F55EC" w:rsidRPr="006241E8" w:rsidRDefault="003F55EC" w:rsidP="00D000E9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F63BEE" w:rsidRDefault="00F63BEE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BEE" w:rsidRPr="006241E8" w:rsidRDefault="00F63BEE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</w:tr>
      <w:tr w:rsidR="003F55EC" w:rsidRPr="006241E8" w:rsidTr="003A5EF6">
        <w:tc>
          <w:tcPr>
            <w:tcW w:w="1986" w:type="dxa"/>
          </w:tcPr>
          <w:p w:rsidR="003F55EC" w:rsidRPr="006241E8" w:rsidRDefault="003F55EC" w:rsidP="00FE7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12.07.2022</w:t>
            </w:r>
          </w:p>
          <w:p w:rsidR="003F55EC" w:rsidRPr="006241E8" w:rsidRDefault="003F55EC" w:rsidP="00FE7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«Залив морских песен»</w:t>
            </w:r>
          </w:p>
        </w:tc>
        <w:tc>
          <w:tcPr>
            <w:tcW w:w="5244" w:type="dxa"/>
          </w:tcPr>
          <w:p w:rsidR="003F55EC" w:rsidRDefault="00F63BEE" w:rsidP="003F37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3F5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3F55EC" w:rsidRPr="0062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Развлекательная программа «Музыкальный калейдоскоп»</w:t>
            </w:r>
          </w:p>
          <w:p w:rsidR="003F55EC" w:rsidRDefault="003F55EC" w:rsidP="003F37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Default="003F55EC" w:rsidP="003F37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13:30 </w:t>
            </w: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Кинотеатр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бриз</w:t>
            </w: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F55EC" w:rsidRPr="006241E8" w:rsidRDefault="003F55EC" w:rsidP="00034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BEE" w:rsidRDefault="00F63BEE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Pr="006241E8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Вожатые</w:t>
            </w:r>
          </w:p>
        </w:tc>
      </w:tr>
      <w:tr w:rsidR="003F55EC" w:rsidRPr="006241E8" w:rsidTr="003A5EF6">
        <w:trPr>
          <w:trHeight w:val="1062"/>
        </w:trPr>
        <w:tc>
          <w:tcPr>
            <w:tcW w:w="1986" w:type="dxa"/>
          </w:tcPr>
          <w:p w:rsidR="003F55EC" w:rsidRPr="006241E8" w:rsidRDefault="003F55EC" w:rsidP="00FE7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13.07.2022</w:t>
            </w:r>
          </w:p>
          <w:p w:rsidR="003F55EC" w:rsidRPr="006241E8" w:rsidRDefault="003F55EC" w:rsidP="00F6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63BEE">
              <w:rPr>
                <w:rFonts w:ascii="Times New Roman" w:hAnsi="Times New Roman" w:cs="Times New Roman"/>
                <w:b/>
                <w:sz w:val="24"/>
                <w:szCs w:val="24"/>
              </w:rPr>
              <w:t>Остров сокровищ</w:t>
            </w:r>
            <w:r w:rsidRPr="006241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3F55EC" w:rsidRDefault="003F55EC" w:rsidP="00097348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E17119">
              <w:rPr>
                <w:b/>
                <w:color w:val="000000"/>
              </w:rPr>
              <w:t>:3</w:t>
            </w:r>
            <w:r>
              <w:rPr>
                <w:b/>
                <w:color w:val="000000"/>
              </w:rPr>
              <w:t>0 Игровая программа «Под белыми парусами»</w:t>
            </w:r>
          </w:p>
          <w:p w:rsidR="003F55EC" w:rsidRDefault="003F55EC" w:rsidP="008427CC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F55EC" w:rsidRPr="00E17119" w:rsidRDefault="003F55EC" w:rsidP="008427CC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7119">
              <w:rPr>
                <w:color w:val="000000"/>
              </w:rPr>
              <w:t>13.30 Игра на местности  «Найди клад»</w:t>
            </w:r>
          </w:p>
          <w:p w:rsidR="003F55EC" w:rsidRPr="006241E8" w:rsidRDefault="003F55EC" w:rsidP="004F60F9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Pr="006241E8" w:rsidRDefault="003F55EC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F55EC" w:rsidRPr="006241E8" w:rsidTr="003A5EF6">
        <w:tc>
          <w:tcPr>
            <w:tcW w:w="1986" w:type="dxa"/>
          </w:tcPr>
          <w:p w:rsidR="003F55EC" w:rsidRPr="006241E8" w:rsidRDefault="003F55EC" w:rsidP="00FE7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14.07.2022</w:t>
            </w:r>
          </w:p>
          <w:p w:rsidR="003F55EC" w:rsidRPr="006241E8" w:rsidRDefault="003F55EC" w:rsidP="00FE7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всех парусах</w:t>
            </w:r>
            <w:r w:rsidRPr="00624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3F55EC" w:rsidRPr="00B2430A" w:rsidRDefault="00B2430A" w:rsidP="003F37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11:30 </w:t>
            </w:r>
            <w:r w:rsidR="00F63BEE">
              <w:rPr>
                <w:rFonts w:ascii="Times New Roman" w:hAnsi="Times New Roman" w:cs="Times New Roman"/>
                <w:b/>
                <w:sz w:val="24"/>
                <w:szCs w:val="24"/>
              </w:rPr>
              <w:t>Гала-</w:t>
            </w:r>
            <w:r w:rsidR="003F55EC" w:rsidRPr="00B2430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«На всех парусах».</w:t>
            </w:r>
          </w:p>
          <w:p w:rsidR="00B2430A" w:rsidRDefault="00B2430A" w:rsidP="003F37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EC" w:rsidRPr="006241E8" w:rsidRDefault="003F55EC" w:rsidP="003F37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sz w:val="24"/>
                <w:szCs w:val="24"/>
              </w:rPr>
              <w:t>Закрытие лагеря</w:t>
            </w:r>
          </w:p>
        </w:tc>
        <w:tc>
          <w:tcPr>
            <w:tcW w:w="2127" w:type="dxa"/>
          </w:tcPr>
          <w:p w:rsidR="00F63BEE" w:rsidRDefault="00F63BEE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</w:p>
          <w:p w:rsidR="00F63BEE" w:rsidRDefault="00F63BEE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5EC" w:rsidRPr="006241E8" w:rsidRDefault="00F63BEE" w:rsidP="001D1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3F55EC" w:rsidRPr="0062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чальник лагеря</w:t>
            </w:r>
          </w:p>
        </w:tc>
      </w:tr>
    </w:tbl>
    <w:p w:rsidR="00AA75C7" w:rsidRDefault="00AA75C7" w:rsidP="00AA75C7">
      <w:pPr>
        <w:rPr>
          <w:rFonts w:ascii="Times New Roman" w:hAnsi="Times New Roman"/>
          <w:b/>
          <w:sz w:val="24"/>
          <w:szCs w:val="24"/>
        </w:rPr>
      </w:pPr>
    </w:p>
    <w:p w:rsidR="008427CC" w:rsidRDefault="008427CC" w:rsidP="00AA75C7">
      <w:pPr>
        <w:rPr>
          <w:rFonts w:ascii="Times New Roman" w:hAnsi="Times New Roman"/>
          <w:b/>
          <w:sz w:val="24"/>
          <w:szCs w:val="24"/>
        </w:rPr>
      </w:pPr>
    </w:p>
    <w:p w:rsidR="008427CC" w:rsidRDefault="008427CC" w:rsidP="00AA75C7">
      <w:pPr>
        <w:rPr>
          <w:rFonts w:ascii="Times New Roman" w:hAnsi="Times New Roman"/>
          <w:b/>
          <w:sz w:val="24"/>
          <w:szCs w:val="24"/>
        </w:rPr>
      </w:pPr>
    </w:p>
    <w:p w:rsidR="008427CC" w:rsidRDefault="008427CC" w:rsidP="00AA75C7">
      <w:pPr>
        <w:rPr>
          <w:rFonts w:ascii="Times New Roman" w:hAnsi="Times New Roman"/>
          <w:b/>
          <w:sz w:val="24"/>
          <w:szCs w:val="24"/>
        </w:rPr>
      </w:pPr>
    </w:p>
    <w:p w:rsidR="008427CC" w:rsidRPr="00AA75C7" w:rsidRDefault="008427CC" w:rsidP="00AA75C7">
      <w:pPr>
        <w:rPr>
          <w:rFonts w:ascii="Times New Roman" w:hAnsi="Times New Roman"/>
          <w:b/>
          <w:sz w:val="24"/>
          <w:szCs w:val="24"/>
        </w:rPr>
      </w:pPr>
    </w:p>
    <w:p w:rsidR="00B44088" w:rsidRDefault="00B44088" w:rsidP="00D73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88" w:rsidRDefault="00B44088" w:rsidP="00D73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88" w:rsidRDefault="00B44088" w:rsidP="00D73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88" w:rsidRDefault="00B44088" w:rsidP="00D73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88" w:rsidRDefault="00B44088" w:rsidP="00D73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6F6" w:rsidRDefault="00DD66F6" w:rsidP="00D73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A0" w:rsidRPr="00DD66F6" w:rsidRDefault="009A0D72" w:rsidP="009A0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66F6">
        <w:rPr>
          <w:rFonts w:ascii="Times New Roman" w:hAnsi="Times New Roman" w:cs="Times New Roman"/>
          <w:sz w:val="24"/>
          <w:szCs w:val="24"/>
        </w:rPr>
        <w:lastRenderedPageBreak/>
        <w:t xml:space="preserve">План работы </w:t>
      </w:r>
      <w:r w:rsidR="001B4BA0" w:rsidRPr="00DD66F6">
        <w:rPr>
          <w:rFonts w:ascii="Times New Roman" w:hAnsi="Times New Roman" w:cs="Times New Roman"/>
          <w:sz w:val="24"/>
          <w:szCs w:val="24"/>
        </w:rPr>
        <w:t>вожатых</w:t>
      </w:r>
      <w:r w:rsidR="00DD66F6" w:rsidRPr="00DD66F6">
        <w:rPr>
          <w:rFonts w:ascii="Times New Roman" w:hAnsi="Times New Roman" w:cs="Times New Roman"/>
          <w:sz w:val="24"/>
          <w:szCs w:val="24"/>
        </w:rPr>
        <w:t xml:space="preserve"> 2 смены </w:t>
      </w:r>
    </w:p>
    <w:p w:rsidR="00B44088" w:rsidRPr="00DD66F6" w:rsidRDefault="001B4BA0" w:rsidP="009A0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66F6">
        <w:rPr>
          <w:rFonts w:ascii="Times New Roman" w:hAnsi="Times New Roman" w:cs="Times New Roman"/>
          <w:sz w:val="24"/>
          <w:szCs w:val="24"/>
        </w:rPr>
        <w:t>М</w:t>
      </w:r>
      <w:r w:rsidR="009A0D72" w:rsidRPr="00DD66F6">
        <w:rPr>
          <w:rFonts w:ascii="Times New Roman" w:hAnsi="Times New Roman" w:cs="Times New Roman"/>
          <w:sz w:val="24"/>
          <w:szCs w:val="24"/>
        </w:rPr>
        <w:t>астерск</w:t>
      </w:r>
      <w:r w:rsidRPr="00DD66F6">
        <w:rPr>
          <w:rFonts w:ascii="Times New Roman" w:hAnsi="Times New Roman" w:cs="Times New Roman"/>
          <w:sz w:val="24"/>
          <w:szCs w:val="24"/>
        </w:rPr>
        <w:t>ая</w:t>
      </w:r>
      <w:r w:rsidR="009A0D72" w:rsidRPr="00DD66F6">
        <w:rPr>
          <w:rFonts w:ascii="Times New Roman" w:hAnsi="Times New Roman" w:cs="Times New Roman"/>
          <w:sz w:val="24"/>
          <w:szCs w:val="24"/>
        </w:rPr>
        <w:t xml:space="preserve"> «Морская чудинка»</w:t>
      </w:r>
    </w:p>
    <w:p w:rsidR="001B4BA0" w:rsidRPr="00DD66F6" w:rsidRDefault="001B4BA0" w:rsidP="009A0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66F6">
        <w:rPr>
          <w:rFonts w:ascii="Times New Roman" w:hAnsi="Times New Roman" w:cs="Times New Roman"/>
          <w:sz w:val="24"/>
          <w:szCs w:val="24"/>
        </w:rPr>
        <w:t>Кинотеатр «Морской бриз»</w:t>
      </w:r>
    </w:p>
    <w:p w:rsidR="00B44088" w:rsidRPr="00DD66F6" w:rsidRDefault="00B44088" w:rsidP="00D7327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5"/>
        <w:gridCol w:w="2197"/>
        <w:gridCol w:w="6141"/>
      </w:tblGrid>
      <w:tr w:rsidR="001B4BA0" w:rsidRPr="00DD66F6" w:rsidTr="001B4BA0">
        <w:trPr>
          <w:trHeight w:val="318"/>
        </w:trPr>
        <w:tc>
          <w:tcPr>
            <w:tcW w:w="555" w:type="dxa"/>
          </w:tcPr>
          <w:p w:rsidR="001B4BA0" w:rsidRPr="00DD66F6" w:rsidRDefault="001B4BA0" w:rsidP="001B4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7" w:type="dxa"/>
          </w:tcPr>
          <w:p w:rsidR="001B4BA0" w:rsidRPr="00DD66F6" w:rsidRDefault="001B4BA0" w:rsidP="001B4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41" w:type="dxa"/>
          </w:tcPr>
          <w:p w:rsidR="001B4BA0" w:rsidRPr="00DD66F6" w:rsidRDefault="001B4BA0" w:rsidP="001B4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B4BA0" w:rsidRPr="00DD66F6" w:rsidTr="001B4BA0">
        <w:trPr>
          <w:trHeight w:val="550"/>
        </w:trPr>
        <w:tc>
          <w:tcPr>
            <w:tcW w:w="555" w:type="dxa"/>
          </w:tcPr>
          <w:p w:rsidR="001B4BA0" w:rsidRPr="00DD66F6" w:rsidRDefault="001B4BA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1B4BA0" w:rsidRPr="00DD66F6" w:rsidRDefault="001B4BA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25.06.2022</w:t>
            </w:r>
          </w:p>
        </w:tc>
        <w:tc>
          <w:tcPr>
            <w:tcW w:w="6141" w:type="dxa"/>
          </w:tcPr>
          <w:p w:rsidR="001B4BA0" w:rsidRPr="00DD66F6" w:rsidRDefault="001B4BA0" w:rsidP="00D73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Кинотеатр «Морской бриз» - просмотр мультфильма «</w:t>
            </w:r>
            <w:proofErr w:type="spellStart"/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Моана</w:t>
            </w:r>
            <w:proofErr w:type="spellEnd"/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BA0" w:rsidRPr="00DD66F6" w:rsidRDefault="001B4BA0" w:rsidP="00D73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A0" w:rsidRPr="00DD66F6" w:rsidTr="001B4BA0">
        <w:trPr>
          <w:trHeight w:val="249"/>
        </w:trPr>
        <w:tc>
          <w:tcPr>
            <w:tcW w:w="555" w:type="dxa"/>
          </w:tcPr>
          <w:p w:rsidR="001B4BA0" w:rsidRPr="00DD66F6" w:rsidRDefault="001B4BA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1B4BA0" w:rsidRPr="00DD66F6" w:rsidRDefault="001B4BA0" w:rsidP="001B4B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6141" w:type="dxa"/>
          </w:tcPr>
          <w:p w:rsidR="001B4BA0" w:rsidRPr="00DD66F6" w:rsidRDefault="001B4BA0" w:rsidP="00D73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Мастер-класс «Весёлая медуза»</w:t>
            </w:r>
          </w:p>
          <w:p w:rsidR="001B4BA0" w:rsidRPr="00DD66F6" w:rsidRDefault="001B4BA0" w:rsidP="00D73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A0" w:rsidRPr="00DD66F6" w:rsidTr="001B4BA0">
        <w:trPr>
          <w:trHeight w:val="648"/>
        </w:trPr>
        <w:tc>
          <w:tcPr>
            <w:tcW w:w="555" w:type="dxa"/>
          </w:tcPr>
          <w:p w:rsidR="001B4BA0" w:rsidRPr="00DD66F6" w:rsidRDefault="001B4BA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1B4BA0" w:rsidRPr="00DD66F6" w:rsidRDefault="001B4BA0" w:rsidP="001B4B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30.06.2022</w:t>
            </w:r>
          </w:p>
          <w:p w:rsidR="001B4BA0" w:rsidRPr="00DD66F6" w:rsidRDefault="001B4BA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:rsidR="001B4BA0" w:rsidRPr="00DD66F6" w:rsidRDefault="001B4BA0" w:rsidP="00D73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Мастер-класс для девочек «Браслет-бабочка»</w:t>
            </w:r>
          </w:p>
        </w:tc>
      </w:tr>
      <w:tr w:rsidR="001B4BA0" w:rsidRPr="00DD66F6" w:rsidTr="001B4BA0">
        <w:trPr>
          <w:trHeight w:val="318"/>
        </w:trPr>
        <w:tc>
          <w:tcPr>
            <w:tcW w:w="555" w:type="dxa"/>
          </w:tcPr>
          <w:p w:rsidR="001B4BA0" w:rsidRPr="00DD66F6" w:rsidRDefault="001B4BA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1B4BA0" w:rsidRPr="00DD66F6" w:rsidRDefault="001B4BA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141" w:type="dxa"/>
          </w:tcPr>
          <w:p w:rsidR="001B4BA0" w:rsidRPr="00DD66F6" w:rsidRDefault="001B4BA0" w:rsidP="00D73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Мастер-класс «Живые камни»</w:t>
            </w:r>
          </w:p>
          <w:p w:rsidR="001B4BA0" w:rsidRPr="00DD66F6" w:rsidRDefault="001B4BA0" w:rsidP="00D73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A0" w:rsidRPr="00DD66F6" w:rsidTr="001B4BA0">
        <w:trPr>
          <w:trHeight w:val="832"/>
        </w:trPr>
        <w:tc>
          <w:tcPr>
            <w:tcW w:w="555" w:type="dxa"/>
          </w:tcPr>
          <w:p w:rsidR="001B4BA0" w:rsidRPr="00DD66F6" w:rsidRDefault="001B4BA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1B4BA0" w:rsidRPr="00DD66F6" w:rsidRDefault="001B4BA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6141" w:type="dxa"/>
          </w:tcPr>
          <w:p w:rsidR="001B4BA0" w:rsidRPr="00DD66F6" w:rsidRDefault="001B4BA0" w:rsidP="00D73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Кинотеатр «Морской бриз» - просмотр мультфильма «Семейка Адамс»</w:t>
            </w:r>
          </w:p>
          <w:p w:rsidR="001B4BA0" w:rsidRPr="00DD66F6" w:rsidRDefault="001B4BA0" w:rsidP="00D73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30" w:rsidRPr="00DD66F6" w:rsidTr="001B4BA0">
        <w:trPr>
          <w:trHeight w:val="832"/>
        </w:trPr>
        <w:tc>
          <w:tcPr>
            <w:tcW w:w="555" w:type="dxa"/>
          </w:tcPr>
          <w:p w:rsidR="006E3230" w:rsidRPr="00DD66F6" w:rsidRDefault="006E323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E3230" w:rsidRPr="00DD66F6" w:rsidRDefault="006E3230" w:rsidP="006E32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6.07.2022</w:t>
            </w:r>
          </w:p>
          <w:p w:rsidR="006E3230" w:rsidRPr="00DD66F6" w:rsidRDefault="006E323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:rsidR="006E3230" w:rsidRPr="00DD66F6" w:rsidRDefault="006E3230" w:rsidP="00D73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Битва на водяных пистолетах</w:t>
            </w:r>
            <w:r w:rsidR="003F55EC" w:rsidRPr="00DD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BA0" w:rsidRPr="00DD66F6" w:rsidTr="001B4BA0">
        <w:trPr>
          <w:trHeight w:val="599"/>
        </w:trPr>
        <w:tc>
          <w:tcPr>
            <w:tcW w:w="555" w:type="dxa"/>
          </w:tcPr>
          <w:p w:rsidR="001B4BA0" w:rsidRPr="00DD66F6" w:rsidRDefault="001B4BA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1B4BA0" w:rsidRPr="00DD66F6" w:rsidRDefault="001B4BA0" w:rsidP="001B4B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7.07.2022</w:t>
            </w:r>
          </w:p>
          <w:p w:rsidR="001B4BA0" w:rsidRPr="00DD66F6" w:rsidRDefault="001B4BA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:rsidR="001B4BA0" w:rsidRPr="00DD66F6" w:rsidRDefault="001B4BA0" w:rsidP="00D73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1B4BA0" w:rsidRPr="00DD66F6" w:rsidTr="001B4BA0">
        <w:trPr>
          <w:trHeight w:val="832"/>
        </w:trPr>
        <w:tc>
          <w:tcPr>
            <w:tcW w:w="555" w:type="dxa"/>
          </w:tcPr>
          <w:p w:rsidR="001B4BA0" w:rsidRPr="00DD66F6" w:rsidRDefault="001B4BA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1B4BA0" w:rsidRPr="00DD66F6" w:rsidRDefault="001B4BA0" w:rsidP="001B4B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9.07.2022</w:t>
            </w:r>
          </w:p>
          <w:p w:rsidR="001B4BA0" w:rsidRPr="00DD66F6" w:rsidRDefault="001B4BA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:rsidR="001B4BA0" w:rsidRPr="00DD66F6" w:rsidRDefault="001B4BA0" w:rsidP="0062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Кинотеатр «Морской бриз» - просмотр мультфильма «Семейка Адамс»</w:t>
            </w:r>
          </w:p>
        </w:tc>
      </w:tr>
      <w:tr w:rsidR="001B4BA0" w:rsidRPr="00DD66F6" w:rsidTr="001B4BA0">
        <w:trPr>
          <w:trHeight w:val="611"/>
        </w:trPr>
        <w:tc>
          <w:tcPr>
            <w:tcW w:w="555" w:type="dxa"/>
          </w:tcPr>
          <w:p w:rsidR="001B4BA0" w:rsidRPr="00DD66F6" w:rsidRDefault="001B4BA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1B4BA0" w:rsidRPr="00DD66F6" w:rsidRDefault="001B4BA0" w:rsidP="001B4B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66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12.07.2022</w:t>
            </w:r>
          </w:p>
          <w:p w:rsidR="001B4BA0" w:rsidRPr="00DD66F6" w:rsidRDefault="001B4BA0" w:rsidP="001B4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:rsidR="001B4BA0" w:rsidRPr="00DD66F6" w:rsidRDefault="001B4BA0" w:rsidP="00D73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088" w:rsidRPr="00DD66F6" w:rsidRDefault="00B44088" w:rsidP="00D73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088" w:rsidRPr="00DD66F6" w:rsidRDefault="00B44088" w:rsidP="00D73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088" w:rsidRPr="00DD66F6" w:rsidRDefault="00B44088" w:rsidP="00D73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088" w:rsidRPr="00DD66F6" w:rsidRDefault="00B44088" w:rsidP="00D73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088" w:rsidRPr="00DD66F6" w:rsidRDefault="00B44088" w:rsidP="00D73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396" w:rsidRDefault="004F6396" w:rsidP="00D73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396" w:rsidRDefault="004F6396" w:rsidP="00D73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396" w:rsidRDefault="004F6396" w:rsidP="00D732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6396" w:rsidSect="00946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8B" w:rsidRDefault="0015458B" w:rsidP="00420BE3">
      <w:pPr>
        <w:spacing w:after="0" w:line="240" w:lineRule="auto"/>
      </w:pPr>
      <w:r>
        <w:separator/>
      </w:r>
    </w:p>
  </w:endnote>
  <w:endnote w:type="continuationSeparator" w:id="0">
    <w:p w:rsidR="0015458B" w:rsidRDefault="0015458B" w:rsidP="0042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8B" w:rsidRDefault="0015458B" w:rsidP="00420BE3">
      <w:pPr>
        <w:spacing w:after="0" w:line="240" w:lineRule="auto"/>
      </w:pPr>
      <w:r>
        <w:separator/>
      </w:r>
    </w:p>
  </w:footnote>
  <w:footnote w:type="continuationSeparator" w:id="0">
    <w:p w:rsidR="0015458B" w:rsidRDefault="0015458B" w:rsidP="0042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pt;height:11pt" o:bullet="t">
        <v:imagedata r:id="rId1" o:title="mso2"/>
      </v:shape>
    </w:pict>
  </w:numPicBullet>
  <w:abstractNum w:abstractNumId="0">
    <w:nsid w:val="04AC5E23"/>
    <w:multiLevelType w:val="hybridMultilevel"/>
    <w:tmpl w:val="4C74852A"/>
    <w:lvl w:ilvl="0" w:tplc="20D4A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1B39"/>
    <w:multiLevelType w:val="hybridMultilevel"/>
    <w:tmpl w:val="2C88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9640E"/>
    <w:multiLevelType w:val="hybridMultilevel"/>
    <w:tmpl w:val="745A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37B8D"/>
    <w:multiLevelType w:val="multilevel"/>
    <w:tmpl w:val="20C4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531F4"/>
    <w:multiLevelType w:val="hybridMultilevel"/>
    <w:tmpl w:val="1E8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0F63"/>
    <w:multiLevelType w:val="hybridMultilevel"/>
    <w:tmpl w:val="71EE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E7635"/>
    <w:multiLevelType w:val="hybridMultilevel"/>
    <w:tmpl w:val="47F6FE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28496F"/>
    <w:multiLevelType w:val="hybridMultilevel"/>
    <w:tmpl w:val="EFBCA8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37023"/>
    <w:multiLevelType w:val="hybridMultilevel"/>
    <w:tmpl w:val="763C46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A04F6"/>
    <w:multiLevelType w:val="hybridMultilevel"/>
    <w:tmpl w:val="F35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43814"/>
    <w:multiLevelType w:val="hybridMultilevel"/>
    <w:tmpl w:val="C7907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F74B9"/>
    <w:multiLevelType w:val="hybridMultilevel"/>
    <w:tmpl w:val="65C4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C020E"/>
    <w:multiLevelType w:val="hybridMultilevel"/>
    <w:tmpl w:val="000C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352B1"/>
    <w:multiLevelType w:val="multilevel"/>
    <w:tmpl w:val="0E6A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828CD"/>
    <w:multiLevelType w:val="hybridMultilevel"/>
    <w:tmpl w:val="D00C086A"/>
    <w:lvl w:ilvl="0" w:tplc="04190007">
      <w:start w:val="1"/>
      <w:numFmt w:val="bullet"/>
      <w:lvlText w:val=""/>
      <w:lvlPicBulletId w:val="0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553753DB"/>
    <w:multiLevelType w:val="hybridMultilevel"/>
    <w:tmpl w:val="5A748FB0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57CB5106"/>
    <w:multiLevelType w:val="hybridMultilevel"/>
    <w:tmpl w:val="48B0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71D84"/>
    <w:multiLevelType w:val="hybridMultilevel"/>
    <w:tmpl w:val="14B0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35E48"/>
    <w:multiLevelType w:val="hybridMultilevel"/>
    <w:tmpl w:val="5EB0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16937"/>
    <w:multiLevelType w:val="hybridMultilevel"/>
    <w:tmpl w:val="5224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F358C"/>
    <w:multiLevelType w:val="multilevel"/>
    <w:tmpl w:val="28BC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F76E45"/>
    <w:multiLevelType w:val="hybridMultilevel"/>
    <w:tmpl w:val="5B5A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61A1D"/>
    <w:multiLevelType w:val="hybridMultilevel"/>
    <w:tmpl w:val="4324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097C"/>
    <w:multiLevelType w:val="hybridMultilevel"/>
    <w:tmpl w:val="1A60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26E6A"/>
    <w:multiLevelType w:val="hybridMultilevel"/>
    <w:tmpl w:val="5A08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6"/>
  </w:num>
  <w:num w:numId="5">
    <w:abstractNumId w:val="3"/>
  </w:num>
  <w:num w:numId="6">
    <w:abstractNumId w:val="12"/>
  </w:num>
  <w:num w:numId="7">
    <w:abstractNumId w:val="13"/>
  </w:num>
  <w:num w:numId="8">
    <w:abstractNumId w:val="22"/>
  </w:num>
  <w:num w:numId="9">
    <w:abstractNumId w:val="1"/>
  </w:num>
  <w:num w:numId="10">
    <w:abstractNumId w:val="24"/>
  </w:num>
  <w:num w:numId="11">
    <w:abstractNumId w:val="23"/>
  </w:num>
  <w:num w:numId="12">
    <w:abstractNumId w:val="19"/>
  </w:num>
  <w:num w:numId="13">
    <w:abstractNumId w:val="20"/>
  </w:num>
  <w:num w:numId="14">
    <w:abstractNumId w:val="5"/>
  </w:num>
  <w:num w:numId="15">
    <w:abstractNumId w:val="11"/>
  </w:num>
  <w:num w:numId="16">
    <w:abstractNumId w:val="16"/>
  </w:num>
  <w:num w:numId="17">
    <w:abstractNumId w:val="7"/>
  </w:num>
  <w:num w:numId="18">
    <w:abstractNumId w:val="15"/>
  </w:num>
  <w:num w:numId="19">
    <w:abstractNumId w:val="8"/>
  </w:num>
  <w:num w:numId="20">
    <w:abstractNumId w:val="0"/>
  </w:num>
  <w:num w:numId="21">
    <w:abstractNumId w:val="2"/>
  </w:num>
  <w:num w:numId="22">
    <w:abstractNumId w:val="14"/>
  </w:num>
  <w:num w:numId="23">
    <w:abstractNumId w:val="21"/>
  </w:num>
  <w:num w:numId="24">
    <w:abstractNumId w:val="4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182"/>
    <w:rsid w:val="000077D7"/>
    <w:rsid w:val="00034442"/>
    <w:rsid w:val="000428C5"/>
    <w:rsid w:val="00044499"/>
    <w:rsid w:val="000875F5"/>
    <w:rsid w:val="00097348"/>
    <w:rsid w:val="000A002A"/>
    <w:rsid w:val="000F3F40"/>
    <w:rsid w:val="00136972"/>
    <w:rsid w:val="00143236"/>
    <w:rsid w:val="001467E7"/>
    <w:rsid w:val="0015458B"/>
    <w:rsid w:val="00161519"/>
    <w:rsid w:val="001755C8"/>
    <w:rsid w:val="001B40BC"/>
    <w:rsid w:val="001B4BA0"/>
    <w:rsid w:val="001C49DE"/>
    <w:rsid w:val="001D17EE"/>
    <w:rsid w:val="00224323"/>
    <w:rsid w:val="00244CC8"/>
    <w:rsid w:val="002615DD"/>
    <w:rsid w:val="0027276C"/>
    <w:rsid w:val="00272F92"/>
    <w:rsid w:val="00276AB1"/>
    <w:rsid w:val="002A5710"/>
    <w:rsid w:val="002A74DF"/>
    <w:rsid w:val="00316EB5"/>
    <w:rsid w:val="00323593"/>
    <w:rsid w:val="00371B23"/>
    <w:rsid w:val="00372030"/>
    <w:rsid w:val="00380DA2"/>
    <w:rsid w:val="003A37E4"/>
    <w:rsid w:val="003A5EF6"/>
    <w:rsid w:val="003B1DD8"/>
    <w:rsid w:val="003F37FB"/>
    <w:rsid w:val="003F55EC"/>
    <w:rsid w:val="00404121"/>
    <w:rsid w:val="004105E9"/>
    <w:rsid w:val="00420BE3"/>
    <w:rsid w:val="00424993"/>
    <w:rsid w:val="00440DFC"/>
    <w:rsid w:val="00457935"/>
    <w:rsid w:val="004A6714"/>
    <w:rsid w:val="004A72C0"/>
    <w:rsid w:val="004B493A"/>
    <w:rsid w:val="004C4413"/>
    <w:rsid w:val="004F3292"/>
    <w:rsid w:val="004F60F9"/>
    <w:rsid w:val="004F6396"/>
    <w:rsid w:val="00590EEC"/>
    <w:rsid w:val="005F6C3B"/>
    <w:rsid w:val="006016BC"/>
    <w:rsid w:val="00611F62"/>
    <w:rsid w:val="00622FBE"/>
    <w:rsid w:val="006241E8"/>
    <w:rsid w:val="006507D4"/>
    <w:rsid w:val="006558CD"/>
    <w:rsid w:val="006672C8"/>
    <w:rsid w:val="00691FF0"/>
    <w:rsid w:val="006E3230"/>
    <w:rsid w:val="006E39DE"/>
    <w:rsid w:val="00711C9C"/>
    <w:rsid w:val="00716EAB"/>
    <w:rsid w:val="00734369"/>
    <w:rsid w:val="00744DA1"/>
    <w:rsid w:val="00751511"/>
    <w:rsid w:val="00755E0E"/>
    <w:rsid w:val="007F54A8"/>
    <w:rsid w:val="00806C51"/>
    <w:rsid w:val="008113D3"/>
    <w:rsid w:val="00811915"/>
    <w:rsid w:val="008233CC"/>
    <w:rsid w:val="008427CC"/>
    <w:rsid w:val="00861E31"/>
    <w:rsid w:val="00874CC8"/>
    <w:rsid w:val="008C1827"/>
    <w:rsid w:val="008D4D03"/>
    <w:rsid w:val="008D5405"/>
    <w:rsid w:val="00900600"/>
    <w:rsid w:val="009020F2"/>
    <w:rsid w:val="009354F2"/>
    <w:rsid w:val="0094603F"/>
    <w:rsid w:val="00983FE7"/>
    <w:rsid w:val="00984858"/>
    <w:rsid w:val="00995FAC"/>
    <w:rsid w:val="009A0D72"/>
    <w:rsid w:val="009B054F"/>
    <w:rsid w:val="009B58D8"/>
    <w:rsid w:val="00A417BB"/>
    <w:rsid w:val="00A44F3E"/>
    <w:rsid w:val="00A93611"/>
    <w:rsid w:val="00A9516D"/>
    <w:rsid w:val="00AA3696"/>
    <w:rsid w:val="00AA75C7"/>
    <w:rsid w:val="00AA7CF3"/>
    <w:rsid w:val="00B00641"/>
    <w:rsid w:val="00B2430A"/>
    <w:rsid w:val="00B44088"/>
    <w:rsid w:val="00B713F8"/>
    <w:rsid w:val="00B75913"/>
    <w:rsid w:val="00B813EC"/>
    <w:rsid w:val="00B978FD"/>
    <w:rsid w:val="00BB3A4F"/>
    <w:rsid w:val="00BD5622"/>
    <w:rsid w:val="00C00A29"/>
    <w:rsid w:val="00C10A1E"/>
    <w:rsid w:val="00C149FC"/>
    <w:rsid w:val="00C371D2"/>
    <w:rsid w:val="00C55474"/>
    <w:rsid w:val="00C731EE"/>
    <w:rsid w:val="00C833AC"/>
    <w:rsid w:val="00C91E60"/>
    <w:rsid w:val="00C95E91"/>
    <w:rsid w:val="00C96B6A"/>
    <w:rsid w:val="00CC3E72"/>
    <w:rsid w:val="00CD4D04"/>
    <w:rsid w:val="00D000E9"/>
    <w:rsid w:val="00D11B55"/>
    <w:rsid w:val="00D176DD"/>
    <w:rsid w:val="00D32F01"/>
    <w:rsid w:val="00D41D0E"/>
    <w:rsid w:val="00D42F62"/>
    <w:rsid w:val="00D67DF0"/>
    <w:rsid w:val="00D70BF0"/>
    <w:rsid w:val="00D7327F"/>
    <w:rsid w:val="00D80D6A"/>
    <w:rsid w:val="00DB4195"/>
    <w:rsid w:val="00DC5F65"/>
    <w:rsid w:val="00DD66F6"/>
    <w:rsid w:val="00E026F0"/>
    <w:rsid w:val="00E17119"/>
    <w:rsid w:val="00E93DC9"/>
    <w:rsid w:val="00EA7925"/>
    <w:rsid w:val="00EA7941"/>
    <w:rsid w:val="00EB4710"/>
    <w:rsid w:val="00ED17F8"/>
    <w:rsid w:val="00ED248B"/>
    <w:rsid w:val="00F03756"/>
    <w:rsid w:val="00F04B60"/>
    <w:rsid w:val="00F516B9"/>
    <w:rsid w:val="00F54BA1"/>
    <w:rsid w:val="00F61CE6"/>
    <w:rsid w:val="00F63BEE"/>
    <w:rsid w:val="00F97984"/>
    <w:rsid w:val="00FA2182"/>
    <w:rsid w:val="00FB0018"/>
    <w:rsid w:val="00FB1B42"/>
    <w:rsid w:val="00FC2768"/>
    <w:rsid w:val="00FC2E8A"/>
    <w:rsid w:val="00FD65CB"/>
    <w:rsid w:val="00FE78B7"/>
    <w:rsid w:val="00FE7BDD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23"/>
  </w:style>
  <w:style w:type="paragraph" w:styleId="1">
    <w:name w:val="heading 1"/>
    <w:basedOn w:val="a"/>
    <w:next w:val="a"/>
    <w:link w:val="10"/>
    <w:uiPriority w:val="9"/>
    <w:qFormat/>
    <w:rsid w:val="009B0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6016BC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1FF0"/>
    <w:pPr>
      <w:spacing w:after="0" w:line="240" w:lineRule="auto"/>
    </w:pPr>
  </w:style>
  <w:style w:type="table" w:styleId="a4">
    <w:name w:val="Table Grid"/>
    <w:basedOn w:val="a1"/>
    <w:uiPriority w:val="59"/>
    <w:rsid w:val="0022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BE3"/>
  </w:style>
  <w:style w:type="paragraph" w:styleId="a7">
    <w:name w:val="footer"/>
    <w:basedOn w:val="a"/>
    <w:link w:val="a8"/>
    <w:uiPriority w:val="99"/>
    <w:unhideWhenUsed/>
    <w:rsid w:val="0042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BE3"/>
  </w:style>
  <w:style w:type="character" w:styleId="a9">
    <w:name w:val="Hyperlink"/>
    <w:basedOn w:val="a0"/>
    <w:uiPriority w:val="99"/>
    <w:unhideWhenUsed/>
    <w:rsid w:val="00B7591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7591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7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327F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6016BC"/>
    <w:rPr>
      <w:rFonts w:ascii="Arial" w:eastAsia="Times New Roman" w:hAnsi="Arial" w:cs="Times New Roman"/>
    </w:rPr>
  </w:style>
  <w:style w:type="paragraph" w:styleId="ad">
    <w:name w:val="List Paragraph"/>
    <w:basedOn w:val="a"/>
    <w:uiPriority w:val="34"/>
    <w:qFormat/>
    <w:rsid w:val="00AA75C7"/>
    <w:pPr>
      <w:ind w:left="720"/>
      <w:contextualSpacing/>
    </w:pPr>
  </w:style>
  <w:style w:type="paragraph" w:styleId="ae">
    <w:name w:val="Normal (Web)"/>
    <w:basedOn w:val="a"/>
    <w:uiPriority w:val="99"/>
    <w:rsid w:val="00AA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0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F0"/>
    <w:pPr>
      <w:spacing w:after="0" w:line="240" w:lineRule="auto"/>
    </w:pPr>
  </w:style>
  <w:style w:type="table" w:styleId="a4">
    <w:name w:val="Table Grid"/>
    <w:basedOn w:val="a1"/>
    <w:uiPriority w:val="59"/>
    <w:rsid w:val="0022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BE3"/>
  </w:style>
  <w:style w:type="paragraph" w:styleId="a7">
    <w:name w:val="footer"/>
    <w:basedOn w:val="a"/>
    <w:link w:val="a8"/>
    <w:uiPriority w:val="99"/>
    <w:unhideWhenUsed/>
    <w:rsid w:val="0042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BE3"/>
  </w:style>
  <w:style w:type="character" w:styleId="a9">
    <w:name w:val="Hyperlink"/>
    <w:basedOn w:val="a0"/>
    <w:uiPriority w:val="99"/>
    <w:unhideWhenUsed/>
    <w:rsid w:val="00B7591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7591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7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3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6779</TotalTime>
  <Pages>11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Компьютер</cp:lastModifiedBy>
  <cp:revision>45</cp:revision>
  <dcterms:created xsi:type="dcterms:W3CDTF">2016-05-28T18:52:00Z</dcterms:created>
  <dcterms:modified xsi:type="dcterms:W3CDTF">2022-05-13T13:20:00Z</dcterms:modified>
</cp:coreProperties>
</file>