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78" w:rsidRPr="007866A6" w:rsidRDefault="00981F78" w:rsidP="00981F78">
      <w:r w:rsidRPr="007866A6">
        <w:t xml:space="preserve">ПРОТОКОЛ заседания жюри № 10  от 20 октября 2021г </w:t>
      </w:r>
    </w:p>
    <w:p w:rsidR="00981F78" w:rsidRPr="007866A6" w:rsidRDefault="00981F78" w:rsidP="00981F78">
      <w:r w:rsidRPr="007866A6">
        <w:t>по итогам проведения школьного этапа всероссийской олимпиады школьников по основам безопасности жизнедеятельности</w:t>
      </w:r>
    </w:p>
    <w:p w:rsidR="00981F78" w:rsidRPr="007866A6" w:rsidRDefault="00981F78" w:rsidP="00981F78"/>
    <w:p w:rsidR="00981F78" w:rsidRPr="007866A6" w:rsidRDefault="00981F78" w:rsidP="00981F78">
      <w:r w:rsidRPr="007866A6">
        <w:t>Количество участников: 7</w:t>
      </w:r>
    </w:p>
    <w:p w:rsidR="00981F78" w:rsidRPr="007866A6" w:rsidRDefault="00981F78" w:rsidP="00981F78">
      <w:r w:rsidRPr="007866A6">
        <w:t xml:space="preserve">Место проведения: МКОУ «СОШ с </w:t>
      </w:r>
      <w:proofErr w:type="spellStart"/>
      <w:r w:rsidRPr="007866A6">
        <w:t>Ек-Никольское</w:t>
      </w:r>
      <w:proofErr w:type="spellEnd"/>
      <w:r w:rsidRPr="007866A6">
        <w:t>»</w:t>
      </w:r>
    </w:p>
    <w:p w:rsidR="00981F78" w:rsidRPr="007866A6" w:rsidRDefault="00981F78" w:rsidP="00981F78">
      <w:r w:rsidRPr="007866A6">
        <w:t xml:space="preserve">Дата и время проведения олимпиады: 18-19 октября 2021 </w:t>
      </w:r>
      <w:r>
        <w:t>год, 11</w:t>
      </w:r>
      <w:r w:rsidRPr="007866A6">
        <w:t xml:space="preserve"> часов</w:t>
      </w:r>
    </w:p>
    <w:p w:rsidR="00981F78" w:rsidRPr="007866A6" w:rsidRDefault="00981F78" w:rsidP="00981F78"/>
    <w:p w:rsidR="00981F78" w:rsidRPr="007866A6" w:rsidRDefault="00981F78" w:rsidP="00981F78">
      <w:r w:rsidRPr="007866A6">
        <w:rPr>
          <w:b/>
        </w:rPr>
        <w:t xml:space="preserve">Присутствовали </w:t>
      </w:r>
      <w:r w:rsidRPr="007866A6">
        <w:t>члены жюри:</w:t>
      </w:r>
    </w:p>
    <w:p w:rsidR="00981F78" w:rsidRPr="007866A6" w:rsidRDefault="00981F78" w:rsidP="00981F78">
      <w:r w:rsidRPr="007866A6">
        <w:t>Члены жюри: Баранов В.П.</w:t>
      </w:r>
    </w:p>
    <w:p w:rsidR="00981F78" w:rsidRPr="007866A6" w:rsidRDefault="00981F78" w:rsidP="00981F78"/>
    <w:p w:rsidR="00981F78" w:rsidRPr="007866A6" w:rsidRDefault="00981F78" w:rsidP="00981F78">
      <w:pPr>
        <w:rPr>
          <w:b/>
        </w:rPr>
      </w:pPr>
      <w:r w:rsidRPr="007866A6">
        <w:t xml:space="preserve"> </w:t>
      </w:r>
      <w:r w:rsidRPr="007866A6">
        <w:rPr>
          <w:b/>
        </w:rPr>
        <w:t>Повестка дня:</w:t>
      </w:r>
    </w:p>
    <w:p w:rsidR="00981F78" w:rsidRPr="007866A6" w:rsidRDefault="00981F78" w:rsidP="00981F78">
      <w:r w:rsidRPr="007866A6">
        <w:tab/>
        <w:t xml:space="preserve">1. Утверждение итоговой </w:t>
      </w:r>
      <w:proofErr w:type="gramStart"/>
      <w:r w:rsidRPr="007866A6">
        <w:t>таблицы  результатов участников школьного этапа всероссийской олимпиады школьников</w:t>
      </w:r>
      <w:proofErr w:type="gramEnd"/>
      <w:r w:rsidRPr="007866A6">
        <w:t xml:space="preserve"> по основам безопасности жизнедеятельности</w:t>
      </w:r>
      <w:r>
        <w:t>.</w:t>
      </w:r>
    </w:p>
    <w:p w:rsidR="00981F78" w:rsidRPr="007866A6" w:rsidRDefault="00981F78" w:rsidP="00981F78">
      <w:pPr>
        <w:rPr>
          <w:b/>
        </w:rPr>
      </w:pPr>
      <w:r w:rsidRPr="007866A6">
        <w:rPr>
          <w:b/>
        </w:rPr>
        <w:t>Постановили:</w:t>
      </w:r>
    </w:p>
    <w:p w:rsidR="00981F78" w:rsidRPr="007866A6" w:rsidRDefault="00981F78" w:rsidP="00981F78">
      <w:r w:rsidRPr="007866A6">
        <w:tab/>
        <w:t xml:space="preserve">1.Утвердить итоговую таблицу </w:t>
      </w:r>
      <w:proofErr w:type="gramStart"/>
      <w:r w:rsidRPr="007866A6">
        <w:t>результатов участников школьного этапа всероссийской олимпиады школьников</w:t>
      </w:r>
      <w:proofErr w:type="gramEnd"/>
      <w:r w:rsidRPr="007866A6">
        <w:t xml:space="preserve"> по основам безопасности жизнедеятельности</w:t>
      </w:r>
      <w:r>
        <w:t>.</w:t>
      </w:r>
    </w:p>
    <w:p w:rsidR="00981F78" w:rsidRPr="007866A6" w:rsidRDefault="00981F78" w:rsidP="00981F78"/>
    <w:p w:rsidR="00981F78" w:rsidRPr="007866A6" w:rsidRDefault="00981F78" w:rsidP="00981F78">
      <w:r w:rsidRPr="007866A6">
        <w:t>Особые замечания членов жюри по итогам проведения олимпиады: нет</w:t>
      </w:r>
    </w:p>
    <w:p w:rsidR="00981F78" w:rsidRPr="007866A6" w:rsidRDefault="00981F78" w:rsidP="00981F78"/>
    <w:p w:rsidR="00981F78" w:rsidRPr="007866A6" w:rsidRDefault="00981F78" w:rsidP="00981F78">
      <w:r w:rsidRPr="007866A6">
        <w:t xml:space="preserve">Результаты школьного этапа Всероссийской олимпиады школьников </w:t>
      </w:r>
      <w:smartTag w:uri="urn:schemas-microsoft-com:office:smarttags" w:element="metricconverter">
        <w:smartTagPr>
          <w:attr w:name="ProductID" w:val="2021 г"/>
        </w:smartTagPr>
        <w:r w:rsidRPr="007866A6">
          <w:t>2021 г</w:t>
        </w:r>
      </w:smartTag>
      <w:r w:rsidRPr="007866A6">
        <w:t xml:space="preserve"> по основам безопасности жизнедеятельности, от 20 октября 2021г</w:t>
      </w:r>
    </w:p>
    <w:p w:rsidR="00981F78" w:rsidRPr="007866A6" w:rsidRDefault="00981F78" w:rsidP="00981F78"/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58"/>
        <w:gridCol w:w="1423"/>
        <w:gridCol w:w="1901"/>
        <w:gridCol w:w="3777"/>
        <w:gridCol w:w="858"/>
        <w:gridCol w:w="1016"/>
        <w:gridCol w:w="1385"/>
        <w:gridCol w:w="527"/>
      </w:tblGrid>
      <w:tr w:rsidR="00981F78" w:rsidRPr="007866A6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Отчество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Полное название общеобразовательного учреждения по уставу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Итог</w:t>
            </w:r>
          </w:p>
          <w:p w:rsidR="00981F78" w:rsidRPr="007866A6" w:rsidRDefault="00981F78" w:rsidP="00736B24">
            <w:r w:rsidRPr="007866A6">
              <w:t>(баллы)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Рейтинг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%</w:t>
            </w:r>
          </w:p>
        </w:tc>
      </w:tr>
      <w:tr w:rsidR="00981F78" w:rsidRPr="007866A6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Чуркина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Евгеньевна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 w:rsidRPr="007866A6">
              <w:t>Екатерино-Никольское</w:t>
            </w:r>
            <w:proofErr w:type="spellEnd"/>
            <w:r w:rsidRPr="007866A6"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72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72</w:t>
            </w:r>
          </w:p>
        </w:tc>
      </w:tr>
      <w:tr w:rsidR="00981F78" w:rsidRPr="007866A6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 xml:space="preserve">Щепина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Алексеевна</w:t>
            </w:r>
          </w:p>
        </w:tc>
        <w:tc>
          <w:tcPr>
            <w:tcW w:w="3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7866A6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48</w:t>
            </w:r>
          </w:p>
        </w:tc>
      </w:tr>
      <w:tr w:rsidR="00981F78" w:rsidRPr="007866A6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 xml:space="preserve">Дёмин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Александрович</w:t>
            </w:r>
          </w:p>
        </w:tc>
        <w:tc>
          <w:tcPr>
            <w:tcW w:w="3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7866A6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47</w:t>
            </w:r>
          </w:p>
        </w:tc>
      </w:tr>
      <w:tr w:rsidR="00981F78" w:rsidRPr="007866A6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proofErr w:type="spellStart"/>
            <w:r w:rsidRPr="007866A6">
              <w:t>Хавинсон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Михайлович</w:t>
            </w:r>
          </w:p>
        </w:tc>
        <w:tc>
          <w:tcPr>
            <w:tcW w:w="3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7866A6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48</w:t>
            </w:r>
          </w:p>
        </w:tc>
      </w:tr>
      <w:tr w:rsidR="00981F78" w:rsidRPr="007866A6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Куканов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Олег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Денисович</w:t>
            </w:r>
          </w:p>
        </w:tc>
        <w:tc>
          <w:tcPr>
            <w:tcW w:w="3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7866A6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49</w:t>
            </w:r>
          </w:p>
        </w:tc>
      </w:tr>
      <w:tr w:rsidR="00981F78" w:rsidRPr="007866A6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proofErr w:type="spellStart"/>
            <w:r w:rsidRPr="007866A6">
              <w:t>Елькина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Андреевна</w:t>
            </w:r>
          </w:p>
        </w:tc>
        <w:tc>
          <w:tcPr>
            <w:tcW w:w="3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7866A6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79</w:t>
            </w:r>
          </w:p>
        </w:tc>
      </w:tr>
      <w:tr w:rsidR="00981F78" w:rsidRPr="007866A6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Григорян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proofErr w:type="spellStart"/>
            <w:r w:rsidRPr="007866A6">
              <w:t>Рузанна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proofErr w:type="spellStart"/>
            <w:r w:rsidRPr="007866A6">
              <w:t>Гарниковна</w:t>
            </w:r>
            <w:proofErr w:type="spellEnd"/>
          </w:p>
        </w:tc>
        <w:tc>
          <w:tcPr>
            <w:tcW w:w="3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7866A6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7866A6" w:rsidRDefault="00981F78" w:rsidP="00736B24">
            <w:r w:rsidRPr="007866A6">
              <w:t>81</w:t>
            </w:r>
          </w:p>
        </w:tc>
      </w:tr>
    </w:tbl>
    <w:p w:rsidR="00981F78" w:rsidRDefault="00981F78"/>
    <w:p w:rsidR="00981F78" w:rsidRPr="00981F78" w:rsidRDefault="00981F78" w:rsidP="00981F78"/>
    <w:p w:rsidR="00981F78" w:rsidRPr="00981F78" w:rsidRDefault="00981F78" w:rsidP="00981F78"/>
    <w:p w:rsidR="00981F78" w:rsidRPr="00981F78" w:rsidRDefault="00981F78" w:rsidP="00981F78"/>
    <w:p w:rsidR="00981F78" w:rsidRPr="00981F78" w:rsidRDefault="00981F78" w:rsidP="00981F78"/>
    <w:p w:rsidR="00981F78" w:rsidRPr="00981F78" w:rsidRDefault="00981F78" w:rsidP="00981F78"/>
    <w:p w:rsidR="00981F78" w:rsidRPr="00981F78" w:rsidRDefault="00981F78" w:rsidP="00981F78"/>
    <w:p w:rsidR="00981F78" w:rsidRP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Pr="008A75BC" w:rsidRDefault="00981F78" w:rsidP="00981F78">
      <w:r w:rsidRPr="008A75BC">
        <w:lastRenderedPageBreak/>
        <w:t>ПРОТОКОЛ заседания жюри №  7  от 07 октября 2021г</w:t>
      </w:r>
    </w:p>
    <w:p w:rsidR="00981F78" w:rsidRPr="008A75BC" w:rsidRDefault="00981F78" w:rsidP="00981F78">
      <w:r w:rsidRPr="008A75BC">
        <w:t>по итогам проведения школьного этапа всероссийской олимпиады школьников по английскому языку</w:t>
      </w:r>
    </w:p>
    <w:p w:rsidR="00981F78" w:rsidRPr="008A75BC" w:rsidRDefault="00981F78" w:rsidP="00981F78">
      <w:r w:rsidRPr="008A75BC">
        <w:t>Количество участников: 10</w:t>
      </w:r>
    </w:p>
    <w:p w:rsidR="00981F78" w:rsidRPr="008A75BC" w:rsidRDefault="00981F78" w:rsidP="00981F78">
      <w:r w:rsidRPr="008A75BC">
        <w:t xml:space="preserve">Место проведения: МКОУ «СОШ с </w:t>
      </w:r>
      <w:proofErr w:type="spellStart"/>
      <w:r w:rsidRPr="008A75BC">
        <w:t>Ек-Никольское</w:t>
      </w:r>
      <w:proofErr w:type="spellEnd"/>
      <w:r w:rsidRPr="008A75BC">
        <w:t>»</w:t>
      </w:r>
    </w:p>
    <w:p w:rsidR="00981F78" w:rsidRPr="008A75BC" w:rsidRDefault="00981F78" w:rsidP="00981F78">
      <w:r w:rsidRPr="008A75BC">
        <w:t>Дата и время проведения олимпиады: 07 октября 2021 год, 10 часов</w:t>
      </w:r>
    </w:p>
    <w:p w:rsidR="00981F78" w:rsidRPr="008A75BC" w:rsidRDefault="00981F78" w:rsidP="00981F78"/>
    <w:p w:rsidR="00981F78" w:rsidRPr="008A75BC" w:rsidRDefault="00981F78" w:rsidP="00981F78">
      <w:r w:rsidRPr="008A75BC">
        <w:rPr>
          <w:b/>
        </w:rPr>
        <w:t xml:space="preserve">Присутствовали </w:t>
      </w:r>
      <w:r w:rsidRPr="008A75BC">
        <w:t>члены жюри:</w:t>
      </w:r>
    </w:p>
    <w:p w:rsidR="00981F78" w:rsidRPr="008A75BC" w:rsidRDefault="00981F78" w:rsidP="00981F78">
      <w:r w:rsidRPr="008A75BC">
        <w:t xml:space="preserve">Члены жюри: Машукова Е.И., </w:t>
      </w:r>
      <w:proofErr w:type="spellStart"/>
      <w:r w:rsidRPr="008A75BC">
        <w:t>Татуйко</w:t>
      </w:r>
      <w:proofErr w:type="spellEnd"/>
      <w:r w:rsidRPr="008A75BC">
        <w:t xml:space="preserve"> С.Л.</w:t>
      </w:r>
    </w:p>
    <w:p w:rsidR="00981F78" w:rsidRPr="008A75BC" w:rsidRDefault="00981F78" w:rsidP="00981F78">
      <w:r w:rsidRPr="008A75BC">
        <w:t xml:space="preserve"> </w:t>
      </w:r>
    </w:p>
    <w:p w:rsidR="00981F78" w:rsidRPr="008A75BC" w:rsidRDefault="00981F78" w:rsidP="00981F78">
      <w:pPr>
        <w:rPr>
          <w:b/>
        </w:rPr>
      </w:pPr>
      <w:r w:rsidRPr="008A75BC">
        <w:rPr>
          <w:b/>
        </w:rPr>
        <w:t>Повестка дня:</w:t>
      </w:r>
    </w:p>
    <w:p w:rsidR="00981F78" w:rsidRPr="008A75BC" w:rsidRDefault="00981F78" w:rsidP="00981F78">
      <w:r w:rsidRPr="008A75BC">
        <w:tab/>
        <w:t xml:space="preserve">1. Утверждение итоговой </w:t>
      </w:r>
      <w:proofErr w:type="gramStart"/>
      <w:r w:rsidRPr="008A75BC">
        <w:t>таблицы  результатов участников школьного этапа всероссийской олимпиады школьников</w:t>
      </w:r>
      <w:proofErr w:type="gramEnd"/>
      <w:r w:rsidRPr="008A75BC">
        <w:t xml:space="preserve"> по английскому языку</w:t>
      </w:r>
      <w:r>
        <w:t xml:space="preserve"> (приложение № 1)</w:t>
      </w:r>
    </w:p>
    <w:p w:rsidR="00981F78" w:rsidRPr="008A75BC" w:rsidRDefault="00981F78" w:rsidP="00981F78">
      <w:pPr>
        <w:rPr>
          <w:b/>
        </w:rPr>
      </w:pPr>
      <w:r w:rsidRPr="008A75BC">
        <w:rPr>
          <w:b/>
        </w:rPr>
        <w:t>Постановили:</w:t>
      </w:r>
    </w:p>
    <w:p w:rsidR="00981F78" w:rsidRPr="008A75BC" w:rsidRDefault="00981F78" w:rsidP="00981F78">
      <w:r w:rsidRPr="008A75BC">
        <w:tab/>
        <w:t xml:space="preserve">1.Утвердить итоговую таблицу </w:t>
      </w:r>
      <w:proofErr w:type="gramStart"/>
      <w:r w:rsidRPr="008A75BC">
        <w:t>результатов участников школьного этапа всероссийской олимпиады школьников</w:t>
      </w:r>
      <w:proofErr w:type="gramEnd"/>
      <w:r w:rsidRPr="008A75BC">
        <w:t xml:space="preserve"> по английскому языку</w:t>
      </w:r>
      <w:r>
        <w:t xml:space="preserve"> (приложение № 1)</w:t>
      </w:r>
    </w:p>
    <w:p w:rsidR="00981F78" w:rsidRPr="008A75BC" w:rsidRDefault="00981F78" w:rsidP="00981F78"/>
    <w:p w:rsidR="00981F78" w:rsidRPr="008A75BC" w:rsidRDefault="00981F78" w:rsidP="00981F78">
      <w:r w:rsidRPr="008A75BC">
        <w:t>Особые замечания членов жюри по итогам проведения олимпиады: нет</w:t>
      </w:r>
    </w:p>
    <w:p w:rsidR="00981F78" w:rsidRPr="008A75BC" w:rsidRDefault="00981F78" w:rsidP="00981F78"/>
    <w:p w:rsidR="00981F78" w:rsidRPr="008A75BC" w:rsidRDefault="00981F78" w:rsidP="00981F78">
      <w:r w:rsidRPr="008A75BC">
        <w:t xml:space="preserve">Результаты школьного этапа Всероссийской олимпиады школьников </w:t>
      </w:r>
      <w:smartTag w:uri="urn:schemas-microsoft-com:office:smarttags" w:element="metricconverter">
        <w:smartTagPr>
          <w:attr w:name="ProductID" w:val="2021 г"/>
        </w:smartTagPr>
        <w:r w:rsidRPr="008A75BC">
          <w:t>2021 г</w:t>
        </w:r>
      </w:smartTag>
      <w:r w:rsidRPr="008A75BC">
        <w:t xml:space="preserve">      по</w:t>
      </w:r>
      <w:r>
        <w:t xml:space="preserve"> английскому языку, от 07 </w:t>
      </w:r>
      <w:proofErr w:type="spellStart"/>
      <w:r>
        <w:t>октяб</w:t>
      </w:r>
      <w:r w:rsidRPr="008A75BC">
        <w:t>я</w:t>
      </w:r>
      <w:proofErr w:type="spellEnd"/>
      <w:r w:rsidRPr="008A75BC">
        <w:t xml:space="preserve"> 2021 г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58"/>
        <w:gridCol w:w="1423"/>
        <w:gridCol w:w="1901"/>
        <w:gridCol w:w="2561"/>
        <w:gridCol w:w="858"/>
        <w:gridCol w:w="1016"/>
        <w:gridCol w:w="1385"/>
        <w:gridCol w:w="527"/>
      </w:tblGrid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Отчество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Полное название общеобразовательного учреждения по уставу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Итог</w:t>
            </w:r>
          </w:p>
          <w:p w:rsidR="00981F78" w:rsidRPr="008A75BC" w:rsidRDefault="00981F78" w:rsidP="00736B24">
            <w:r w:rsidRPr="008A75BC">
              <w:t>(баллы)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Рейтинг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%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proofErr w:type="spellStart"/>
            <w:r w:rsidRPr="008A75BC">
              <w:t>Браненко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Александрович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>
              <w:t>Екатерино-Никольское</w:t>
            </w:r>
            <w:proofErr w:type="spellEnd"/>
            <w: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21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Кузина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 xml:space="preserve">Екатерина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Андреевна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18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Саган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Ангелина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Александровна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16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proofErr w:type="spellStart"/>
            <w:r w:rsidRPr="008A75BC">
              <w:t>Добрадова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Александровна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16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Матвеева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proofErr w:type="spellStart"/>
            <w:r w:rsidRPr="008A75BC">
              <w:t>Виолетта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Денисовна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14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proofErr w:type="spellStart"/>
            <w:r w:rsidRPr="008A75BC">
              <w:t>Муралёв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Алексеевич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21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 xml:space="preserve">Николаев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Алексеевич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20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proofErr w:type="spellStart"/>
            <w:r w:rsidRPr="008A75BC">
              <w:t>Исаенков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Виталий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Сергеевич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14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proofErr w:type="spellStart"/>
            <w:r w:rsidRPr="008A75BC">
              <w:t>Бутпаев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Сергеевич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13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Куканов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Денисович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 w:rsidRPr="008A75BC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>
            <w:r>
              <w:t>18</w:t>
            </w:r>
          </w:p>
        </w:tc>
      </w:tr>
      <w:tr w:rsidR="00981F78" w:rsidRPr="008A75B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8A75BC" w:rsidRDefault="00981F78" w:rsidP="00736B24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</w:tr>
    </w:tbl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>
      <w:r>
        <w:lastRenderedPageBreak/>
        <w:t>ПРОТОКОЛ заседания жюри № 8  от 8 октября 2021г</w:t>
      </w:r>
    </w:p>
    <w:p w:rsidR="00981F78" w:rsidRDefault="00981F78" w:rsidP="00981F78">
      <w:r>
        <w:t>по итогам проведения школьного этапа всероссийской олимпиады школьников по биологии</w:t>
      </w:r>
    </w:p>
    <w:p w:rsidR="00981F78" w:rsidRDefault="00981F78" w:rsidP="00981F78">
      <w:r>
        <w:t>Количество участников: 5</w:t>
      </w:r>
    </w:p>
    <w:p w:rsidR="00981F78" w:rsidRDefault="00981F78" w:rsidP="00981F78">
      <w:r>
        <w:t xml:space="preserve">Место проведения: МКОУ «СОШ с </w:t>
      </w:r>
      <w:proofErr w:type="spellStart"/>
      <w:r>
        <w:t>Ек-Никольское</w:t>
      </w:r>
      <w:proofErr w:type="spellEnd"/>
      <w:r>
        <w:t>»</w:t>
      </w:r>
    </w:p>
    <w:p w:rsidR="00981F78" w:rsidRDefault="00981F78" w:rsidP="00981F78">
      <w:r>
        <w:t>Дата и время проведения олимпиады: 8 октября 2021 год, 10 часов</w:t>
      </w:r>
    </w:p>
    <w:p w:rsidR="00981F78" w:rsidRDefault="00981F78" w:rsidP="00981F78"/>
    <w:p w:rsidR="00981F78" w:rsidRDefault="00981F78" w:rsidP="00981F78">
      <w:pPr>
        <w:rPr>
          <w:b/>
        </w:rPr>
      </w:pPr>
      <w:r>
        <w:rPr>
          <w:b/>
        </w:rPr>
        <w:t>Повестка дня:</w:t>
      </w:r>
    </w:p>
    <w:p w:rsidR="00981F78" w:rsidRDefault="00981F78" w:rsidP="00981F78">
      <w:r>
        <w:tab/>
        <w:t xml:space="preserve">1. Утверждение итоговой </w:t>
      </w:r>
      <w:proofErr w:type="gramStart"/>
      <w:r>
        <w:t>таблицы  результатов участников школьного этапа всероссийской олимпиады школьников</w:t>
      </w:r>
      <w:proofErr w:type="gramEnd"/>
      <w:r>
        <w:t xml:space="preserve"> по биологии</w:t>
      </w:r>
    </w:p>
    <w:p w:rsidR="00981F78" w:rsidRDefault="00981F78" w:rsidP="00981F78">
      <w:r>
        <w:t>(приложение № 1)</w:t>
      </w:r>
    </w:p>
    <w:p w:rsidR="00981F78" w:rsidRDefault="00981F78" w:rsidP="00981F78"/>
    <w:p w:rsidR="00981F78" w:rsidRDefault="00981F78" w:rsidP="00981F78">
      <w:pPr>
        <w:rPr>
          <w:b/>
        </w:rPr>
      </w:pPr>
      <w:r>
        <w:rPr>
          <w:b/>
        </w:rPr>
        <w:t>Постановили:</w:t>
      </w:r>
    </w:p>
    <w:p w:rsidR="00981F78" w:rsidRDefault="00981F78" w:rsidP="00981F78">
      <w:r>
        <w:tab/>
        <w:t xml:space="preserve">1.Утвердить итоговую таблицу </w:t>
      </w:r>
      <w:proofErr w:type="gramStart"/>
      <w:r>
        <w:t>результатов участников школьного этапа всероссийской олимпиады школьников</w:t>
      </w:r>
      <w:proofErr w:type="gramEnd"/>
      <w:r>
        <w:t xml:space="preserve"> по биологии</w:t>
      </w:r>
    </w:p>
    <w:p w:rsidR="00981F78" w:rsidRDefault="00981F78" w:rsidP="00981F78">
      <w:r>
        <w:t>(приложение № 1)</w:t>
      </w:r>
    </w:p>
    <w:p w:rsidR="00981F78" w:rsidRDefault="00981F78" w:rsidP="00981F78"/>
    <w:p w:rsidR="00981F78" w:rsidRDefault="00981F78" w:rsidP="00981F78">
      <w:r>
        <w:t>Особые замечания членов жюри по итогам проведения олимпиады: нет</w:t>
      </w:r>
    </w:p>
    <w:p w:rsidR="00981F78" w:rsidRDefault="00981F78" w:rsidP="00981F78"/>
    <w:p w:rsidR="00981F78" w:rsidRDefault="00981F78" w:rsidP="00981F78">
      <w:r>
        <w:t xml:space="preserve">Результаты школьного этапа Всероссийской олимпиады школьников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      по биологии,  от 8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</w:p>
    <w:p w:rsidR="00981F78" w:rsidRDefault="00981F78" w:rsidP="00981F78"/>
    <w:p w:rsidR="00981F78" w:rsidRDefault="00981F78" w:rsidP="00981F7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58"/>
        <w:gridCol w:w="1423"/>
        <w:gridCol w:w="1901"/>
        <w:gridCol w:w="2561"/>
        <w:gridCol w:w="858"/>
        <w:gridCol w:w="1016"/>
        <w:gridCol w:w="1430"/>
        <w:gridCol w:w="636"/>
      </w:tblGrid>
      <w:tr w:rsidR="00981F78" w:rsidRPr="00A217D9" w:rsidTr="00981F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Отчество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Полное название общеобразовательного учреждения по уставу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Итог</w:t>
            </w:r>
          </w:p>
          <w:p w:rsidR="00981F78" w:rsidRDefault="00981F78" w:rsidP="00736B24">
            <w:r>
              <w:t>(баллы)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Рейтинг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%</w:t>
            </w:r>
          </w:p>
        </w:tc>
      </w:tr>
      <w:tr w:rsidR="00981F78" w:rsidRPr="00A217D9" w:rsidTr="00981F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proofErr w:type="spellStart"/>
            <w:r>
              <w:t>Исаенков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Виталий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Сергеевич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>
              <w:t>Екатерино-Никольское</w:t>
            </w:r>
            <w:proofErr w:type="spellEnd"/>
            <w: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12,1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 xml:space="preserve">1       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47,4</w:t>
            </w:r>
          </w:p>
        </w:tc>
      </w:tr>
      <w:tr w:rsidR="00981F78" w:rsidRPr="00A217D9" w:rsidTr="00981F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proofErr w:type="spellStart"/>
            <w:r>
              <w:t>Муралёв</w:t>
            </w:r>
            <w:proofErr w:type="spellEnd"/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Алексеевич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11,2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43,9</w:t>
            </w:r>
          </w:p>
        </w:tc>
      </w:tr>
      <w:tr w:rsidR="00981F78" w:rsidRPr="00A217D9" w:rsidTr="00981F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Машкина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proofErr w:type="spellStart"/>
            <w:r>
              <w:t>Виолетта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Александровна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25,1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 xml:space="preserve">1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50,7</w:t>
            </w:r>
          </w:p>
        </w:tc>
      </w:tr>
      <w:tr w:rsidR="00981F78" w:rsidRPr="00A217D9" w:rsidTr="00981F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Федорченко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Ивановна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32,5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55,0</w:t>
            </w:r>
          </w:p>
        </w:tc>
      </w:tr>
      <w:tr w:rsidR="00981F78" w:rsidRPr="00A217D9" w:rsidTr="00981F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 xml:space="preserve">Григорян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proofErr w:type="spellStart"/>
            <w:r>
              <w:t>Рузана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proofErr w:type="spellStart"/>
            <w:r>
              <w:t>Гарниковна</w:t>
            </w:r>
            <w:proofErr w:type="spell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35,4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52,8</w:t>
            </w:r>
          </w:p>
        </w:tc>
      </w:tr>
      <w:tr w:rsidR="00981F78" w:rsidRPr="00A217D9" w:rsidTr="00981F7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/>
        </w:tc>
      </w:tr>
    </w:tbl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Pr="00134FC3" w:rsidRDefault="00981F78" w:rsidP="00981F78">
      <w:r w:rsidRPr="00134FC3">
        <w:lastRenderedPageBreak/>
        <w:t xml:space="preserve">ПРОТОКОЛ заседания жюри № 6  от 6 октября </w:t>
      </w:r>
      <w:smartTag w:uri="urn:schemas-microsoft-com:office:smarttags" w:element="metricconverter">
        <w:smartTagPr>
          <w:attr w:name="ProductID" w:val="2021 г"/>
        </w:smartTagPr>
        <w:r w:rsidRPr="00134FC3">
          <w:t>2021 г</w:t>
        </w:r>
      </w:smartTag>
    </w:p>
    <w:p w:rsidR="00981F78" w:rsidRPr="00134FC3" w:rsidRDefault="00981F78" w:rsidP="00981F78">
      <w:r w:rsidRPr="00134FC3">
        <w:t>по итогам проведения школьного этапа всероссийской олимпиады школьников по географии</w:t>
      </w:r>
    </w:p>
    <w:p w:rsidR="00981F78" w:rsidRPr="00134FC3" w:rsidRDefault="00981F78" w:rsidP="00981F78">
      <w:r w:rsidRPr="00134FC3">
        <w:t>Количество участников: 12</w:t>
      </w:r>
    </w:p>
    <w:p w:rsidR="00981F78" w:rsidRPr="00134FC3" w:rsidRDefault="00981F78" w:rsidP="00981F78">
      <w:r w:rsidRPr="00134FC3">
        <w:t xml:space="preserve">Место проведения: МКОУ «СОШ с </w:t>
      </w:r>
      <w:proofErr w:type="spellStart"/>
      <w:r w:rsidRPr="00134FC3">
        <w:t>Ек-Никольское</w:t>
      </w:r>
      <w:proofErr w:type="spellEnd"/>
      <w:r w:rsidRPr="00134FC3">
        <w:t>»</w:t>
      </w:r>
    </w:p>
    <w:p w:rsidR="00981F78" w:rsidRPr="00134FC3" w:rsidRDefault="00981F78" w:rsidP="00981F78">
      <w:r w:rsidRPr="00134FC3">
        <w:t>Дата и время проведения олимпиады: 6 октября 2021 год, 10 часов</w:t>
      </w:r>
    </w:p>
    <w:p w:rsidR="00981F78" w:rsidRPr="00134FC3" w:rsidRDefault="00981F78" w:rsidP="00981F78"/>
    <w:p w:rsidR="00981F78" w:rsidRPr="00134FC3" w:rsidRDefault="00981F78" w:rsidP="00981F78">
      <w:r w:rsidRPr="00134FC3">
        <w:rPr>
          <w:b/>
        </w:rPr>
        <w:t xml:space="preserve">Присутствовали </w:t>
      </w:r>
      <w:r w:rsidRPr="00134FC3">
        <w:t>члены жюри:</w:t>
      </w:r>
    </w:p>
    <w:p w:rsidR="00981F78" w:rsidRPr="00134FC3" w:rsidRDefault="00981F78" w:rsidP="00981F78">
      <w:r w:rsidRPr="00134FC3">
        <w:t>Члены жюри: Цыганкова Н.И.</w:t>
      </w:r>
    </w:p>
    <w:p w:rsidR="00981F78" w:rsidRPr="00134FC3" w:rsidRDefault="00981F78" w:rsidP="00981F78">
      <w:pPr>
        <w:rPr>
          <w:b/>
        </w:rPr>
      </w:pPr>
      <w:r w:rsidRPr="00134FC3">
        <w:rPr>
          <w:b/>
        </w:rPr>
        <w:t>Повестка дня:</w:t>
      </w:r>
    </w:p>
    <w:p w:rsidR="00981F78" w:rsidRPr="00134FC3" w:rsidRDefault="00981F78" w:rsidP="00981F78">
      <w:r w:rsidRPr="00134FC3">
        <w:tab/>
        <w:t xml:space="preserve">1. Утверждение итоговой </w:t>
      </w:r>
      <w:proofErr w:type="gramStart"/>
      <w:r w:rsidRPr="00134FC3">
        <w:t>таблицы  результатов участников школьного этапа всероссийской олимпиады школьников</w:t>
      </w:r>
      <w:proofErr w:type="gramEnd"/>
      <w:r w:rsidRPr="00134FC3">
        <w:t xml:space="preserve"> по географии</w:t>
      </w:r>
    </w:p>
    <w:p w:rsidR="00981F78" w:rsidRPr="00134FC3" w:rsidRDefault="00981F78" w:rsidP="00981F78">
      <w:r>
        <w:t>(приложение № 1)</w:t>
      </w:r>
    </w:p>
    <w:p w:rsidR="00981F78" w:rsidRPr="00134FC3" w:rsidRDefault="00981F78" w:rsidP="00981F78">
      <w:pPr>
        <w:rPr>
          <w:b/>
        </w:rPr>
      </w:pPr>
      <w:r w:rsidRPr="00134FC3">
        <w:rPr>
          <w:b/>
        </w:rPr>
        <w:t>Постановили:</w:t>
      </w:r>
    </w:p>
    <w:p w:rsidR="00981F78" w:rsidRPr="00134FC3" w:rsidRDefault="00981F78" w:rsidP="00981F78">
      <w:r w:rsidRPr="00134FC3">
        <w:tab/>
        <w:t xml:space="preserve">1.Утвердить итоговую таблицу </w:t>
      </w:r>
      <w:proofErr w:type="gramStart"/>
      <w:r w:rsidRPr="00134FC3">
        <w:t>результатов участников школьного этапа всероссийской олимпиады школьников</w:t>
      </w:r>
      <w:proofErr w:type="gramEnd"/>
      <w:r w:rsidRPr="00134FC3">
        <w:t xml:space="preserve"> по географии</w:t>
      </w:r>
      <w:r>
        <w:t xml:space="preserve"> (приложение № 1)</w:t>
      </w:r>
    </w:p>
    <w:p w:rsidR="00981F78" w:rsidRPr="00134FC3" w:rsidRDefault="00981F78" w:rsidP="00981F78">
      <w:r w:rsidRPr="00134FC3">
        <w:t>Особые замечания членов жюри по итогам проведения олимпиады: нет</w:t>
      </w:r>
    </w:p>
    <w:p w:rsidR="00981F78" w:rsidRPr="00134FC3" w:rsidRDefault="00981F78" w:rsidP="00981F78">
      <w:r w:rsidRPr="00134FC3">
        <w:t xml:space="preserve">Результаты школьного этапа Всероссийской олимпиады школьников </w:t>
      </w:r>
      <w:smartTag w:uri="urn:schemas-microsoft-com:office:smarttags" w:element="metricconverter">
        <w:smartTagPr>
          <w:attr w:name="ProductID" w:val="2021 г"/>
        </w:smartTagPr>
        <w:r w:rsidRPr="00134FC3">
          <w:t>2021 г</w:t>
        </w:r>
      </w:smartTag>
      <w:r w:rsidRPr="00134FC3">
        <w:t xml:space="preserve">      по географии,  от 6 октября </w:t>
      </w:r>
      <w:smartTag w:uri="urn:schemas-microsoft-com:office:smarttags" w:element="metricconverter">
        <w:smartTagPr>
          <w:attr w:name="ProductID" w:val="2021 г"/>
        </w:smartTagPr>
        <w:r w:rsidRPr="00134FC3">
          <w:t>2021 г</w:t>
        </w:r>
      </w:smartTag>
    </w:p>
    <w:p w:rsidR="00981F78" w:rsidRPr="00134FC3" w:rsidRDefault="00981F78" w:rsidP="00981F7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58"/>
        <w:gridCol w:w="1423"/>
        <w:gridCol w:w="1811"/>
        <w:gridCol w:w="2561"/>
        <w:gridCol w:w="858"/>
        <w:gridCol w:w="1016"/>
        <w:gridCol w:w="1430"/>
        <w:gridCol w:w="527"/>
      </w:tblGrid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Имя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Отчество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Полное название общеобразовательного учреждения по уставу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Итог</w:t>
            </w:r>
          </w:p>
          <w:p w:rsidR="00981F78" w:rsidRPr="00134FC3" w:rsidRDefault="00981F78" w:rsidP="00736B24">
            <w:r w:rsidRPr="00134FC3">
              <w:t>(баллы)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Рейтинг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%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proofErr w:type="spellStart"/>
            <w:r w:rsidRPr="00134FC3">
              <w:t>Муралёв</w:t>
            </w:r>
            <w:proofErr w:type="spellEnd"/>
            <w:r w:rsidRPr="00134FC3"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Иван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Алексеевна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 w:rsidRPr="00134FC3">
              <w:t>Екатерино-Никольское</w:t>
            </w:r>
            <w:proofErr w:type="spellEnd"/>
            <w:r w:rsidRPr="00134FC3"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52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Раков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Артём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Васильевич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40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proofErr w:type="spellStart"/>
            <w:r w:rsidRPr="00134FC3">
              <w:t>Исаенков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Виталий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Сергеевич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38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proofErr w:type="spellStart"/>
            <w:r w:rsidRPr="00134FC3">
              <w:t>Курнаев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Ярослав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Эдуардович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14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Кошкина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Анастасия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Андреевна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84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Чуркина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Александра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Евгеньевна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82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Куканов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Сергей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Денисович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8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proofErr w:type="spellStart"/>
            <w:r w:rsidRPr="00134FC3">
              <w:t>Синюта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Степан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Александрович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50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Казакова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proofErr w:type="spellStart"/>
            <w:r w:rsidRPr="00134FC3">
              <w:t>Карина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Викторовна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32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Степаненко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Антон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Николаевич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Default="00981F78" w:rsidP="00736B24">
            <w:r>
              <w:t>32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Машкина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proofErr w:type="spellStart"/>
            <w:r w:rsidRPr="00134FC3">
              <w:t>Виолетта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Александровна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90</w:t>
            </w:r>
          </w:p>
        </w:tc>
      </w:tr>
      <w:tr w:rsidR="00981F78" w:rsidRPr="00134FC3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Куканов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Олег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Денисович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F78" w:rsidRPr="00134FC3" w:rsidRDefault="00981F78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 w:rsidRPr="00134FC3"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8" w:rsidRPr="00134FC3" w:rsidRDefault="00981F78" w:rsidP="00736B24">
            <w:r>
              <w:t>26</w:t>
            </w:r>
          </w:p>
        </w:tc>
      </w:tr>
    </w:tbl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Pr="002E6760" w:rsidRDefault="000C026C" w:rsidP="000C026C">
      <w:r w:rsidRPr="002E6760">
        <w:t xml:space="preserve">ПРОТОКОЛ заседания жюри № 4  от 27 сентября </w:t>
      </w:r>
      <w:smartTag w:uri="urn:schemas-microsoft-com:office:smarttags" w:element="metricconverter">
        <w:smartTagPr>
          <w:attr w:name="ProductID" w:val="2021 г"/>
        </w:smartTagPr>
        <w:r w:rsidRPr="002E6760">
          <w:t>2021 г</w:t>
        </w:r>
      </w:smartTag>
    </w:p>
    <w:p w:rsidR="000C026C" w:rsidRPr="002E6760" w:rsidRDefault="000C026C" w:rsidP="000C026C">
      <w:r w:rsidRPr="002E6760">
        <w:t>по итогам проведения школьного этапа всероссийской олимпиады школьников по истории</w:t>
      </w:r>
    </w:p>
    <w:p w:rsidR="000C026C" w:rsidRPr="002E6760" w:rsidRDefault="000C026C" w:rsidP="000C026C"/>
    <w:p w:rsidR="000C026C" w:rsidRPr="002E6760" w:rsidRDefault="000C026C" w:rsidP="000C026C"/>
    <w:p w:rsidR="000C026C" w:rsidRPr="002E6760" w:rsidRDefault="000C026C" w:rsidP="000C026C">
      <w:r w:rsidRPr="002E6760">
        <w:t>Количество участников: 5</w:t>
      </w:r>
    </w:p>
    <w:p w:rsidR="000C026C" w:rsidRPr="002E6760" w:rsidRDefault="000C026C" w:rsidP="000C026C">
      <w:r w:rsidRPr="002E6760">
        <w:t xml:space="preserve">Место проведения: МКОУ «СОШ с </w:t>
      </w:r>
      <w:proofErr w:type="spellStart"/>
      <w:r w:rsidRPr="002E6760">
        <w:t>Ек-Никольское</w:t>
      </w:r>
      <w:proofErr w:type="spellEnd"/>
      <w:r w:rsidRPr="002E6760">
        <w:t>»</w:t>
      </w:r>
    </w:p>
    <w:p w:rsidR="000C026C" w:rsidRPr="002E6760" w:rsidRDefault="000C026C" w:rsidP="000C026C">
      <w:r w:rsidRPr="002E6760">
        <w:t>Дата и время проведения олимпиады: 27 сентября 2021 год, 10 часов</w:t>
      </w:r>
    </w:p>
    <w:p w:rsidR="000C026C" w:rsidRPr="002E6760" w:rsidRDefault="000C026C" w:rsidP="000C026C"/>
    <w:p w:rsidR="000C026C" w:rsidRPr="002E6760" w:rsidRDefault="000C026C" w:rsidP="000C026C">
      <w:r w:rsidRPr="002E6760">
        <w:rPr>
          <w:b/>
        </w:rPr>
        <w:t xml:space="preserve">Присутствовали </w:t>
      </w:r>
      <w:r w:rsidRPr="002E6760">
        <w:t>члены жюри:</w:t>
      </w:r>
    </w:p>
    <w:p w:rsidR="000C026C" w:rsidRPr="002E6760" w:rsidRDefault="000C026C" w:rsidP="000C026C">
      <w:r w:rsidRPr="002E6760">
        <w:t>Члены жюри: Коренева Л.Н.</w:t>
      </w:r>
    </w:p>
    <w:p w:rsidR="000C026C" w:rsidRPr="002E6760" w:rsidRDefault="000C026C" w:rsidP="000C026C"/>
    <w:p w:rsidR="000C026C" w:rsidRPr="002E6760" w:rsidRDefault="000C026C" w:rsidP="000C026C">
      <w:pPr>
        <w:rPr>
          <w:b/>
        </w:rPr>
      </w:pPr>
      <w:r w:rsidRPr="002E6760">
        <w:rPr>
          <w:b/>
        </w:rPr>
        <w:t>Повестка дня:</w:t>
      </w:r>
    </w:p>
    <w:p w:rsidR="000C026C" w:rsidRPr="002E6760" w:rsidRDefault="000C026C" w:rsidP="000C026C">
      <w:r w:rsidRPr="002E6760">
        <w:tab/>
        <w:t xml:space="preserve">1. Утверждение итоговой </w:t>
      </w:r>
      <w:proofErr w:type="gramStart"/>
      <w:r w:rsidRPr="002E6760">
        <w:t>таблицы  результатов участников школьного этапа всероссийской олимпиады школьников</w:t>
      </w:r>
      <w:proofErr w:type="gramEnd"/>
      <w:r w:rsidRPr="002E6760">
        <w:t xml:space="preserve"> по истории</w:t>
      </w:r>
    </w:p>
    <w:p w:rsidR="000C026C" w:rsidRDefault="000C026C" w:rsidP="000C026C">
      <w:r>
        <w:t>(приложение № 1)</w:t>
      </w:r>
    </w:p>
    <w:p w:rsidR="000C026C" w:rsidRPr="002E6760" w:rsidRDefault="000C026C" w:rsidP="000C026C">
      <w:pPr>
        <w:rPr>
          <w:b/>
        </w:rPr>
      </w:pPr>
      <w:r w:rsidRPr="002E6760">
        <w:rPr>
          <w:b/>
        </w:rPr>
        <w:t>Постановили:</w:t>
      </w:r>
    </w:p>
    <w:p w:rsidR="000C026C" w:rsidRPr="002E6760" w:rsidRDefault="000C026C" w:rsidP="000C026C">
      <w:r w:rsidRPr="002E6760">
        <w:tab/>
        <w:t xml:space="preserve">1.Утвердить итоговую таблицу </w:t>
      </w:r>
      <w:proofErr w:type="gramStart"/>
      <w:r w:rsidRPr="002E6760">
        <w:t>результатов участников школьного этапа всероссийской олимпиады школьников</w:t>
      </w:r>
      <w:proofErr w:type="gramEnd"/>
      <w:r w:rsidRPr="002E6760">
        <w:t xml:space="preserve"> по истории</w:t>
      </w:r>
    </w:p>
    <w:p w:rsidR="000C026C" w:rsidRDefault="000C026C" w:rsidP="000C026C">
      <w:r>
        <w:t>(приложение № 1)</w:t>
      </w:r>
    </w:p>
    <w:p w:rsidR="000C026C" w:rsidRPr="002E6760" w:rsidRDefault="000C026C" w:rsidP="000C026C">
      <w:r w:rsidRPr="002E6760">
        <w:t>Особые замечания членов жюри по итогам проведения олимпиады: нет</w:t>
      </w:r>
    </w:p>
    <w:p w:rsidR="000C026C" w:rsidRPr="002E6760" w:rsidRDefault="000C026C" w:rsidP="000C026C"/>
    <w:p w:rsidR="000C026C" w:rsidRPr="002E6760" w:rsidRDefault="000C026C" w:rsidP="000C026C">
      <w:r w:rsidRPr="002E6760">
        <w:t xml:space="preserve">Результаты школьного этапа Всероссийской олимпиады школьников </w:t>
      </w:r>
      <w:smartTag w:uri="urn:schemas-microsoft-com:office:smarttags" w:element="metricconverter">
        <w:smartTagPr>
          <w:attr w:name="ProductID" w:val="2021 г"/>
        </w:smartTagPr>
        <w:r w:rsidRPr="002E6760">
          <w:t>2021 г</w:t>
        </w:r>
      </w:smartTag>
      <w:r w:rsidRPr="002E6760">
        <w:t xml:space="preserve">      по истории,  от 27 сентября </w:t>
      </w:r>
      <w:smartTag w:uri="urn:schemas-microsoft-com:office:smarttags" w:element="metricconverter">
        <w:smartTagPr>
          <w:attr w:name="ProductID" w:val="2021 г"/>
        </w:smartTagPr>
        <w:r w:rsidRPr="002E6760">
          <w:t>2021 г</w:t>
        </w:r>
      </w:smartTag>
    </w:p>
    <w:p w:rsidR="000C026C" w:rsidRPr="002E6760" w:rsidRDefault="000C026C" w:rsidP="000C026C"/>
    <w:p w:rsidR="000C026C" w:rsidRPr="002E6760" w:rsidRDefault="000C026C" w:rsidP="000C026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58"/>
        <w:gridCol w:w="1316"/>
        <w:gridCol w:w="1901"/>
        <w:gridCol w:w="4017"/>
        <w:gridCol w:w="858"/>
        <w:gridCol w:w="1016"/>
        <w:gridCol w:w="1385"/>
        <w:gridCol w:w="527"/>
      </w:tblGrid>
      <w:tr w:rsidR="000C026C" w:rsidRPr="002E6760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Отчество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Полное название общеобразовательного учреждения по уставу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Итог</w:t>
            </w:r>
          </w:p>
          <w:p w:rsidR="000C026C" w:rsidRPr="002E6760" w:rsidRDefault="000C026C" w:rsidP="00736B24">
            <w:r w:rsidRPr="002E6760">
              <w:t>(баллы)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Рейтинг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%</w:t>
            </w:r>
          </w:p>
        </w:tc>
      </w:tr>
      <w:tr w:rsidR="000C026C" w:rsidRPr="002E6760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proofErr w:type="spellStart"/>
            <w:r w:rsidRPr="002E6760">
              <w:t>Муралёв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 xml:space="preserve">Иван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Алексеевич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 w:rsidRPr="002E6760">
              <w:t>Екатерино-Никольское</w:t>
            </w:r>
            <w:proofErr w:type="spellEnd"/>
            <w:r w:rsidRPr="002E6760"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52</w:t>
            </w:r>
          </w:p>
        </w:tc>
      </w:tr>
      <w:tr w:rsidR="000C026C" w:rsidRPr="002E6760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Николаев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Алексеевич</w:t>
            </w:r>
          </w:p>
        </w:tc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6C" w:rsidRPr="002E6760" w:rsidRDefault="000C026C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30</w:t>
            </w:r>
          </w:p>
        </w:tc>
      </w:tr>
      <w:tr w:rsidR="000C026C" w:rsidRPr="002E6760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proofErr w:type="spellStart"/>
            <w:r w:rsidRPr="002E6760">
              <w:t>Бутпаев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Сергеевич</w:t>
            </w:r>
          </w:p>
        </w:tc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6C" w:rsidRPr="002E6760" w:rsidRDefault="000C026C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28</w:t>
            </w:r>
          </w:p>
        </w:tc>
      </w:tr>
      <w:tr w:rsidR="000C026C" w:rsidRPr="002E6760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proofErr w:type="spellStart"/>
            <w:r w:rsidRPr="002E6760">
              <w:t>Перминов</w:t>
            </w:r>
            <w:proofErr w:type="spellEnd"/>
            <w:r w:rsidRPr="002E6760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Валерий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Алексеевич</w:t>
            </w:r>
          </w:p>
        </w:tc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6C" w:rsidRPr="002E6760" w:rsidRDefault="000C026C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27</w:t>
            </w:r>
          </w:p>
        </w:tc>
      </w:tr>
      <w:tr w:rsidR="000C026C" w:rsidRPr="002E6760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proofErr w:type="spellStart"/>
            <w:r w:rsidRPr="002E6760">
              <w:t>Курнаев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Ярослав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Эдуардович</w:t>
            </w:r>
          </w:p>
        </w:tc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6C" w:rsidRPr="002E6760" w:rsidRDefault="000C026C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 w:rsidRPr="002E6760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Pr="002E6760" w:rsidRDefault="000C026C" w:rsidP="00736B24">
            <w:r>
              <w:t>18</w:t>
            </w:r>
          </w:p>
        </w:tc>
      </w:tr>
    </w:tbl>
    <w:p w:rsidR="000C026C" w:rsidRPr="002E6760" w:rsidRDefault="000C026C" w:rsidP="000C026C"/>
    <w:p w:rsidR="000C026C" w:rsidRPr="00832B1B" w:rsidRDefault="000C026C" w:rsidP="000C026C">
      <w:pPr>
        <w:rPr>
          <w:sz w:val="20"/>
          <w:szCs w:val="20"/>
        </w:rPr>
      </w:pPr>
      <w:r w:rsidRPr="002E6760">
        <w:br w:type="textWrapping" w:clear="all"/>
      </w:r>
    </w:p>
    <w:p w:rsidR="00981F78" w:rsidRPr="00134FC3" w:rsidRDefault="00981F78" w:rsidP="00981F78"/>
    <w:p w:rsidR="000C026C" w:rsidRPr="000D1B4A" w:rsidRDefault="000C026C" w:rsidP="000C026C">
      <w:r w:rsidRPr="000D1B4A">
        <w:lastRenderedPageBreak/>
        <w:t xml:space="preserve">ПРОТОКОЛ заседания жюри № 3  от 24 сентября </w:t>
      </w:r>
      <w:smartTag w:uri="urn:schemas-microsoft-com:office:smarttags" w:element="metricconverter">
        <w:smartTagPr>
          <w:attr w:name="ProductID" w:val="2021 г"/>
        </w:smartTagPr>
        <w:r w:rsidRPr="000D1B4A">
          <w:t>2021 г</w:t>
        </w:r>
      </w:smartTag>
    </w:p>
    <w:p w:rsidR="000C026C" w:rsidRPr="000D1B4A" w:rsidRDefault="000C026C" w:rsidP="000C026C">
      <w:r w:rsidRPr="000D1B4A">
        <w:t>по итогам проведения школьного этапа всероссийской олимпиады школьников по литературе</w:t>
      </w:r>
    </w:p>
    <w:p w:rsidR="000C026C" w:rsidRPr="000D1B4A" w:rsidRDefault="000C026C" w:rsidP="000C026C">
      <w:r w:rsidRPr="000D1B4A">
        <w:t xml:space="preserve">Количество участников: </w:t>
      </w:r>
      <w:r>
        <w:t>11</w:t>
      </w:r>
    </w:p>
    <w:p w:rsidR="000C026C" w:rsidRPr="000D1B4A" w:rsidRDefault="000C026C" w:rsidP="000C026C">
      <w:r w:rsidRPr="000D1B4A">
        <w:t xml:space="preserve">Место проведения: МКОУ «СОШ с </w:t>
      </w:r>
      <w:proofErr w:type="spellStart"/>
      <w:r w:rsidRPr="000D1B4A">
        <w:t>Ек-Никольское</w:t>
      </w:r>
      <w:proofErr w:type="spellEnd"/>
      <w:r w:rsidRPr="000D1B4A">
        <w:t>»</w:t>
      </w:r>
    </w:p>
    <w:p w:rsidR="000C026C" w:rsidRPr="000D1B4A" w:rsidRDefault="000C026C" w:rsidP="000C026C">
      <w:r w:rsidRPr="000D1B4A">
        <w:t>Дата и время проведения олимпиады: 25 сентября 2021 год, 10 часов</w:t>
      </w:r>
    </w:p>
    <w:p w:rsidR="000C026C" w:rsidRPr="000D1B4A" w:rsidRDefault="000C026C" w:rsidP="000C026C"/>
    <w:p w:rsidR="000C026C" w:rsidRPr="000D1B4A" w:rsidRDefault="000C026C" w:rsidP="000C026C">
      <w:r w:rsidRPr="000D1B4A">
        <w:rPr>
          <w:b/>
        </w:rPr>
        <w:t xml:space="preserve">Присутствовали </w:t>
      </w:r>
      <w:r w:rsidRPr="000D1B4A">
        <w:t>члены жюри:</w:t>
      </w:r>
    </w:p>
    <w:p w:rsidR="000C026C" w:rsidRPr="000D1B4A" w:rsidRDefault="000C026C" w:rsidP="000C026C">
      <w:r w:rsidRPr="000D1B4A">
        <w:t>Члены жюри: Лескова М.Г.</w:t>
      </w:r>
    </w:p>
    <w:p w:rsidR="000C026C" w:rsidRPr="000D1B4A" w:rsidRDefault="000C026C" w:rsidP="000C026C"/>
    <w:p w:rsidR="000C026C" w:rsidRPr="000D1B4A" w:rsidRDefault="000C026C" w:rsidP="000C026C">
      <w:pPr>
        <w:rPr>
          <w:b/>
        </w:rPr>
      </w:pPr>
      <w:r w:rsidRPr="000D1B4A">
        <w:rPr>
          <w:b/>
        </w:rPr>
        <w:t>Повестка дня:</w:t>
      </w:r>
    </w:p>
    <w:p w:rsidR="000C026C" w:rsidRPr="000D1B4A" w:rsidRDefault="000C026C" w:rsidP="000C026C">
      <w:r w:rsidRPr="000D1B4A">
        <w:tab/>
        <w:t xml:space="preserve">1. Утверждение итоговой </w:t>
      </w:r>
      <w:proofErr w:type="gramStart"/>
      <w:r w:rsidRPr="000D1B4A">
        <w:t>таблицы  результатов участников школьного этапа всероссийской олимпиады школьников</w:t>
      </w:r>
      <w:proofErr w:type="gramEnd"/>
      <w:r w:rsidRPr="000D1B4A">
        <w:t xml:space="preserve"> по литературе</w:t>
      </w:r>
    </w:p>
    <w:p w:rsidR="000C026C" w:rsidRDefault="000C026C" w:rsidP="000C026C">
      <w:r>
        <w:t>(приложение № 1)</w:t>
      </w:r>
    </w:p>
    <w:p w:rsidR="000C026C" w:rsidRPr="000D1B4A" w:rsidRDefault="000C026C" w:rsidP="000C026C">
      <w:pPr>
        <w:rPr>
          <w:b/>
        </w:rPr>
      </w:pPr>
      <w:r w:rsidRPr="000D1B4A">
        <w:rPr>
          <w:b/>
        </w:rPr>
        <w:t>Постановили:</w:t>
      </w:r>
    </w:p>
    <w:p w:rsidR="000C026C" w:rsidRPr="000D1B4A" w:rsidRDefault="000C026C" w:rsidP="000C026C">
      <w:r w:rsidRPr="000D1B4A">
        <w:tab/>
        <w:t xml:space="preserve">1.Утвердить итоговую таблицу </w:t>
      </w:r>
      <w:proofErr w:type="gramStart"/>
      <w:r w:rsidRPr="000D1B4A">
        <w:t>результатов участников школьного этапа всероссийской олимпиады школьников</w:t>
      </w:r>
      <w:proofErr w:type="gramEnd"/>
      <w:r w:rsidRPr="000D1B4A">
        <w:t xml:space="preserve"> по литературе</w:t>
      </w:r>
    </w:p>
    <w:p w:rsidR="000C026C" w:rsidRDefault="000C026C" w:rsidP="000C026C">
      <w:r>
        <w:t>(приложение № 1)</w:t>
      </w:r>
    </w:p>
    <w:p w:rsidR="000C026C" w:rsidRPr="000D1B4A" w:rsidRDefault="000C026C" w:rsidP="000C026C">
      <w:r w:rsidRPr="000D1B4A">
        <w:t>Особые замечания членов жюри по итогам проведения олимпиады: нет</w:t>
      </w:r>
    </w:p>
    <w:p w:rsidR="000C026C" w:rsidRPr="000D1B4A" w:rsidRDefault="000C026C" w:rsidP="000C026C"/>
    <w:p w:rsidR="000C026C" w:rsidRPr="000D1B4A" w:rsidRDefault="000C026C" w:rsidP="000C026C">
      <w:r w:rsidRPr="000D1B4A">
        <w:t xml:space="preserve">Результаты школьного этапа Всероссийской олимпиады школьников 2021г      по литературе,  от 25 октября </w:t>
      </w:r>
      <w:smartTag w:uri="urn:schemas-microsoft-com:office:smarttags" w:element="metricconverter">
        <w:smartTagPr>
          <w:attr w:name="ProductID" w:val="2021 г"/>
        </w:smartTagPr>
        <w:r w:rsidRPr="000D1B4A">
          <w:t>2021 г</w:t>
        </w:r>
      </w:smartTag>
    </w:p>
    <w:p w:rsidR="000C026C" w:rsidRPr="000D1B4A" w:rsidRDefault="000C026C" w:rsidP="000C0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567"/>
        <w:gridCol w:w="1423"/>
        <w:gridCol w:w="1901"/>
        <w:gridCol w:w="2561"/>
        <w:gridCol w:w="858"/>
        <w:gridCol w:w="1016"/>
        <w:gridCol w:w="1385"/>
        <w:gridCol w:w="527"/>
      </w:tblGrid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 w:rsidRPr="000D1B4A">
              <w:t>№</w:t>
            </w:r>
          </w:p>
        </w:tc>
        <w:tc>
          <w:tcPr>
            <w:tcW w:w="1567" w:type="dxa"/>
          </w:tcPr>
          <w:p w:rsidR="000C026C" w:rsidRPr="000D1B4A" w:rsidRDefault="000C026C" w:rsidP="00736B24">
            <w:r w:rsidRPr="000D1B4A">
              <w:t>Фамилия</w:t>
            </w:r>
          </w:p>
        </w:tc>
        <w:tc>
          <w:tcPr>
            <w:tcW w:w="1423" w:type="dxa"/>
          </w:tcPr>
          <w:p w:rsidR="000C026C" w:rsidRPr="000D1B4A" w:rsidRDefault="000C026C" w:rsidP="00736B24">
            <w:r w:rsidRPr="000D1B4A">
              <w:t>Имя</w:t>
            </w:r>
          </w:p>
        </w:tc>
        <w:tc>
          <w:tcPr>
            <w:tcW w:w="1901" w:type="dxa"/>
          </w:tcPr>
          <w:p w:rsidR="000C026C" w:rsidRPr="000D1B4A" w:rsidRDefault="000C026C" w:rsidP="00736B24">
            <w:r w:rsidRPr="000D1B4A">
              <w:t>Отчество</w:t>
            </w:r>
          </w:p>
        </w:tc>
        <w:tc>
          <w:tcPr>
            <w:tcW w:w="2561" w:type="dxa"/>
          </w:tcPr>
          <w:p w:rsidR="000C026C" w:rsidRPr="000D1B4A" w:rsidRDefault="000C026C" w:rsidP="00736B24">
            <w:r w:rsidRPr="000D1B4A">
              <w:t>Полное название общеобразовательного учреждения по уставу</w:t>
            </w:r>
          </w:p>
        </w:tc>
        <w:tc>
          <w:tcPr>
            <w:tcW w:w="858" w:type="dxa"/>
          </w:tcPr>
          <w:p w:rsidR="000C026C" w:rsidRPr="000D1B4A" w:rsidRDefault="000C026C" w:rsidP="00736B24">
            <w:r w:rsidRPr="000D1B4A">
              <w:t>Класс</w:t>
            </w:r>
          </w:p>
        </w:tc>
        <w:tc>
          <w:tcPr>
            <w:tcW w:w="1016" w:type="dxa"/>
          </w:tcPr>
          <w:p w:rsidR="000C026C" w:rsidRPr="000D1B4A" w:rsidRDefault="000C026C" w:rsidP="00736B24">
            <w:r w:rsidRPr="000D1B4A">
              <w:t>Итог</w:t>
            </w:r>
          </w:p>
          <w:p w:rsidR="000C026C" w:rsidRPr="000D1B4A" w:rsidRDefault="000C026C" w:rsidP="00736B24">
            <w:r w:rsidRPr="000D1B4A">
              <w:t>(баллы)</w:t>
            </w:r>
          </w:p>
        </w:tc>
        <w:tc>
          <w:tcPr>
            <w:tcW w:w="1385" w:type="dxa"/>
          </w:tcPr>
          <w:p w:rsidR="000C026C" w:rsidRPr="000D1B4A" w:rsidRDefault="000C026C" w:rsidP="00736B24">
            <w:r w:rsidRPr="000D1B4A">
              <w:t>Рейтинг</w:t>
            </w:r>
          </w:p>
        </w:tc>
        <w:tc>
          <w:tcPr>
            <w:tcW w:w="527" w:type="dxa"/>
          </w:tcPr>
          <w:p w:rsidR="000C026C" w:rsidRPr="000D1B4A" w:rsidRDefault="000C026C" w:rsidP="00736B24">
            <w:r w:rsidRPr="000D1B4A">
              <w:t>%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1</w:t>
            </w:r>
          </w:p>
        </w:tc>
        <w:tc>
          <w:tcPr>
            <w:tcW w:w="1567" w:type="dxa"/>
          </w:tcPr>
          <w:p w:rsidR="000C026C" w:rsidRPr="000D1B4A" w:rsidRDefault="000C026C" w:rsidP="00736B24">
            <w:r w:rsidRPr="000D1B4A">
              <w:t>Тарасов</w:t>
            </w:r>
          </w:p>
        </w:tc>
        <w:tc>
          <w:tcPr>
            <w:tcW w:w="1423" w:type="dxa"/>
          </w:tcPr>
          <w:p w:rsidR="000C026C" w:rsidRPr="000D1B4A" w:rsidRDefault="000C026C" w:rsidP="00736B24">
            <w:r w:rsidRPr="000D1B4A">
              <w:t>Степан</w:t>
            </w:r>
          </w:p>
        </w:tc>
        <w:tc>
          <w:tcPr>
            <w:tcW w:w="1901" w:type="dxa"/>
          </w:tcPr>
          <w:p w:rsidR="000C026C" w:rsidRPr="000D1B4A" w:rsidRDefault="000C026C" w:rsidP="00736B24">
            <w:r w:rsidRPr="000D1B4A">
              <w:t>Александрович</w:t>
            </w:r>
          </w:p>
        </w:tc>
        <w:tc>
          <w:tcPr>
            <w:tcW w:w="2561" w:type="dxa"/>
            <w:vMerge w:val="restart"/>
          </w:tcPr>
          <w:p w:rsidR="000C026C" w:rsidRPr="000D1B4A" w:rsidRDefault="000C026C" w:rsidP="00736B24">
            <w:r w:rsidRPr="000D1B4A"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 w:rsidRPr="000D1B4A">
              <w:t>Екатерино-Никольское</w:t>
            </w:r>
            <w:proofErr w:type="spellEnd"/>
            <w:r w:rsidRPr="000D1B4A">
              <w:t>»</w:t>
            </w:r>
          </w:p>
        </w:tc>
        <w:tc>
          <w:tcPr>
            <w:tcW w:w="858" w:type="dxa"/>
          </w:tcPr>
          <w:p w:rsidR="000C026C" w:rsidRPr="000D1B4A" w:rsidRDefault="000C026C" w:rsidP="00736B24">
            <w:r w:rsidRPr="000D1B4A">
              <w:t>5</w:t>
            </w:r>
          </w:p>
        </w:tc>
        <w:tc>
          <w:tcPr>
            <w:tcW w:w="1016" w:type="dxa"/>
          </w:tcPr>
          <w:p w:rsidR="000C026C" w:rsidRPr="000D1B4A" w:rsidRDefault="000C026C" w:rsidP="00736B24">
            <w:r w:rsidRPr="000D1B4A">
              <w:t>24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0D1B4A" w:rsidRDefault="000C026C" w:rsidP="00736B24">
            <w:r w:rsidRPr="000D1B4A">
              <w:t>57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2</w:t>
            </w:r>
          </w:p>
        </w:tc>
        <w:tc>
          <w:tcPr>
            <w:tcW w:w="1567" w:type="dxa"/>
          </w:tcPr>
          <w:p w:rsidR="000C026C" w:rsidRPr="000D1B4A" w:rsidRDefault="000C026C" w:rsidP="00736B24">
            <w:proofErr w:type="spellStart"/>
            <w:r w:rsidRPr="000D1B4A">
              <w:t>Браненко</w:t>
            </w:r>
            <w:proofErr w:type="spellEnd"/>
          </w:p>
        </w:tc>
        <w:tc>
          <w:tcPr>
            <w:tcW w:w="1423" w:type="dxa"/>
          </w:tcPr>
          <w:p w:rsidR="000C026C" w:rsidRPr="000D1B4A" w:rsidRDefault="000C026C" w:rsidP="00736B24">
            <w:r w:rsidRPr="000D1B4A">
              <w:t>Сергей</w:t>
            </w:r>
          </w:p>
        </w:tc>
        <w:tc>
          <w:tcPr>
            <w:tcW w:w="1901" w:type="dxa"/>
          </w:tcPr>
          <w:p w:rsidR="000C026C" w:rsidRPr="000D1B4A" w:rsidRDefault="000C026C" w:rsidP="00736B24">
            <w:r w:rsidRPr="000D1B4A">
              <w:t>Александрович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Pr="000D1B4A" w:rsidRDefault="000C026C" w:rsidP="00736B24">
            <w:r w:rsidRPr="000D1B4A">
              <w:t>5</w:t>
            </w:r>
          </w:p>
        </w:tc>
        <w:tc>
          <w:tcPr>
            <w:tcW w:w="1016" w:type="dxa"/>
          </w:tcPr>
          <w:p w:rsidR="000C026C" w:rsidRPr="000D1B4A" w:rsidRDefault="000C026C" w:rsidP="00736B24">
            <w:r w:rsidRPr="000D1B4A">
              <w:t>20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Pr="000D1B4A" w:rsidRDefault="000C026C" w:rsidP="00736B24">
            <w:r w:rsidRPr="000D1B4A">
              <w:t>48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3</w:t>
            </w:r>
          </w:p>
        </w:tc>
        <w:tc>
          <w:tcPr>
            <w:tcW w:w="1567" w:type="dxa"/>
          </w:tcPr>
          <w:p w:rsidR="000C026C" w:rsidRPr="000D1B4A" w:rsidRDefault="000C026C" w:rsidP="00736B24">
            <w:r w:rsidRPr="000D1B4A">
              <w:t>Матвеева</w:t>
            </w:r>
          </w:p>
        </w:tc>
        <w:tc>
          <w:tcPr>
            <w:tcW w:w="1423" w:type="dxa"/>
          </w:tcPr>
          <w:p w:rsidR="000C026C" w:rsidRPr="000D1B4A" w:rsidRDefault="000C026C" w:rsidP="00736B24">
            <w:proofErr w:type="spellStart"/>
            <w:r w:rsidRPr="000D1B4A">
              <w:t>Виолетта</w:t>
            </w:r>
            <w:proofErr w:type="spellEnd"/>
          </w:p>
        </w:tc>
        <w:tc>
          <w:tcPr>
            <w:tcW w:w="1901" w:type="dxa"/>
          </w:tcPr>
          <w:p w:rsidR="000C026C" w:rsidRPr="000D1B4A" w:rsidRDefault="000C026C" w:rsidP="00736B24">
            <w:r>
              <w:t>Александровна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Pr="000D1B4A" w:rsidRDefault="000C026C" w:rsidP="00736B24">
            <w:r w:rsidRPr="000D1B4A">
              <w:t>5</w:t>
            </w:r>
          </w:p>
        </w:tc>
        <w:tc>
          <w:tcPr>
            <w:tcW w:w="1016" w:type="dxa"/>
          </w:tcPr>
          <w:p w:rsidR="000C026C" w:rsidRPr="000D1B4A" w:rsidRDefault="000C026C" w:rsidP="00736B24">
            <w:r w:rsidRPr="000D1B4A">
              <w:t>19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3</w:t>
            </w:r>
          </w:p>
        </w:tc>
        <w:tc>
          <w:tcPr>
            <w:tcW w:w="527" w:type="dxa"/>
          </w:tcPr>
          <w:p w:rsidR="000C026C" w:rsidRPr="000D1B4A" w:rsidRDefault="000C026C" w:rsidP="00736B24">
            <w:r w:rsidRPr="000D1B4A">
              <w:t>45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4</w:t>
            </w:r>
          </w:p>
        </w:tc>
        <w:tc>
          <w:tcPr>
            <w:tcW w:w="1567" w:type="dxa"/>
          </w:tcPr>
          <w:p w:rsidR="000C026C" w:rsidRDefault="000C026C" w:rsidP="00736B24">
            <w:proofErr w:type="spellStart"/>
            <w:r>
              <w:t>Муралёв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Иван</w:t>
            </w:r>
          </w:p>
        </w:tc>
        <w:tc>
          <w:tcPr>
            <w:tcW w:w="1901" w:type="dxa"/>
          </w:tcPr>
          <w:p w:rsidR="000C026C" w:rsidRDefault="000C026C" w:rsidP="00736B24">
            <w:r>
              <w:t>Алексеевич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Pr="000D1B4A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Pr="000D1B4A" w:rsidRDefault="000C026C" w:rsidP="00736B24">
            <w:r>
              <w:t>32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0D1B4A" w:rsidRDefault="000C026C" w:rsidP="00736B24">
            <w:r>
              <w:t>58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5</w:t>
            </w:r>
          </w:p>
        </w:tc>
        <w:tc>
          <w:tcPr>
            <w:tcW w:w="1567" w:type="dxa"/>
          </w:tcPr>
          <w:p w:rsidR="000C026C" w:rsidRDefault="000C026C" w:rsidP="00736B24">
            <w:proofErr w:type="spellStart"/>
            <w:r>
              <w:t>Исаенков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Виталий</w:t>
            </w:r>
          </w:p>
        </w:tc>
        <w:tc>
          <w:tcPr>
            <w:tcW w:w="1901" w:type="dxa"/>
          </w:tcPr>
          <w:p w:rsidR="000C026C" w:rsidRDefault="000C026C" w:rsidP="00736B24">
            <w:r>
              <w:t>Сергеевич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Pr="000D1B4A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Pr="000D1B4A" w:rsidRDefault="000C026C" w:rsidP="00736B24">
            <w:r>
              <w:t>30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Pr="000D1B4A" w:rsidRDefault="000C026C" w:rsidP="00736B24">
            <w:r>
              <w:t>54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6</w:t>
            </w:r>
          </w:p>
        </w:tc>
        <w:tc>
          <w:tcPr>
            <w:tcW w:w="1567" w:type="dxa"/>
          </w:tcPr>
          <w:p w:rsidR="000C026C" w:rsidRPr="000D1B4A" w:rsidRDefault="000C026C" w:rsidP="00736B24">
            <w:r w:rsidRPr="000D1B4A">
              <w:t>Чуркина</w:t>
            </w:r>
          </w:p>
        </w:tc>
        <w:tc>
          <w:tcPr>
            <w:tcW w:w="1423" w:type="dxa"/>
          </w:tcPr>
          <w:p w:rsidR="000C026C" w:rsidRPr="000D1B4A" w:rsidRDefault="000C026C" w:rsidP="00736B24">
            <w:r w:rsidRPr="000D1B4A">
              <w:t>Александра</w:t>
            </w:r>
          </w:p>
        </w:tc>
        <w:tc>
          <w:tcPr>
            <w:tcW w:w="1901" w:type="dxa"/>
          </w:tcPr>
          <w:p w:rsidR="000C026C" w:rsidRPr="000D1B4A" w:rsidRDefault="000C026C" w:rsidP="00736B24">
            <w:r w:rsidRPr="000D1B4A">
              <w:t>Евгеньевна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Pr="000D1B4A" w:rsidRDefault="000C026C" w:rsidP="00736B24">
            <w:r w:rsidRPr="000D1B4A">
              <w:t>7</w:t>
            </w:r>
          </w:p>
        </w:tc>
        <w:tc>
          <w:tcPr>
            <w:tcW w:w="1016" w:type="dxa"/>
          </w:tcPr>
          <w:p w:rsidR="000C026C" w:rsidRPr="000D1B4A" w:rsidRDefault="000C026C" w:rsidP="00736B24">
            <w:r w:rsidRPr="000D1B4A">
              <w:t>12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0D1B4A" w:rsidRDefault="000C026C" w:rsidP="00736B24">
            <w:r w:rsidRPr="000D1B4A">
              <w:t>15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7</w:t>
            </w:r>
          </w:p>
        </w:tc>
        <w:tc>
          <w:tcPr>
            <w:tcW w:w="1567" w:type="dxa"/>
          </w:tcPr>
          <w:p w:rsidR="000C026C" w:rsidRPr="000D1B4A" w:rsidRDefault="000C026C" w:rsidP="00736B24">
            <w:r w:rsidRPr="000D1B4A">
              <w:t>Кошкина</w:t>
            </w:r>
          </w:p>
        </w:tc>
        <w:tc>
          <w:tcPr>
            <w:tcW w:w="1423" w:type="dxa"/>
          </w:tcPr>
          <w:p w:rsidR="000C026C" w:rsidRPr="000D1B4A" w:rsidRDefault="000C026C" w:rsidP="00736B24">
            <w:r w:rsidRPr="000D1B4A">
              <w:t>Анастасия</w:t>
            </w:r>
          </w:p>
        </w:tc>
        <w:tc>
          <w:tcPr>
            <w:tcW w:w="1901" w:type="dxa"/>
          </w:tcPr>
          <w:p w:rsidR="000C026C" w:rsidRPr="000D1B4A" w:rsidRDefault="000C026C" w:rsidP="00736B24">
            <w:r w:rsidRPr="000D1B4A">
              <w:t>Андреевна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Pr="000D1B4A" w:rsidRDefault="000C026C" w:rsidP="00736B24">
            <w:r w:rsidRPr="000D1B4A">
              <w:t>7</w:t>
            </w:r>
          </w:p>
        </w:tc>
        <w:tc>
          <w:tcPr>
            <w:tcW w:w="1016" w:type="dxa"/>
          </w:tcPr>
          <w:p w:rsidR="000C026C" w:rsidRPr="000D1B4A" w:rsidRDefault="000C026C" w:rsidP="00736B24">
            <w:r w:rsidRPr="000D1B4A">
              <w:t>7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Pr="000D1B4A" w:rsidRDefault="000C026C" w:rsidP="00736B24">
            <w:r w:rsidRPr="000D1B4A">
              <w:t>9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8</w:t>
            </w:r>
          </w:p>
        </w:tc>
        <w:tc>
          <w:tcPr>
            <w:tcW w:w="1567" w:type="dxa"/>
          </w:tcPr>
          <w:p w:rsidR="000C026C" w:rsidRPr="000D1B4A" w:rsidRDefault="000C026C" w:rsidP="00736B24">
            <w:r w:rsidRPr="000D1B4A">
              <w:t>Куканов</w:t>
            </w:r>
          </w:p>
        </w:tc>
        <w:tc>
          <w:tcPr>
            <w:tcW w:w="1423" w:type="dxa"/>
          </w:tcPr>
          <w:p w:rsidR="000C026C" w:rsidRPr="000D1B4A" w:rsidRDefault="000C026C" w:rsidP="00736B24">
            <w:r w:rsidRPr="000D1B4A">
              <w:t>Сергей</w:t>
            </w:r>
          </w:p>
        </w:tc>
        <w:tc>
          <w:tcPr>
            <w:tcW w:w="1901" w:type="dxa"/>
          </w:tcPr>
          <w:p w:rsidR="000C026C" w:rsidRPr="000D1B4A" w:rsidRDefault="000C026C" w:rsidP="00736B24">
            <w:r w:rsidRPr="000D1B4A">
              <w:t>Денисович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Pr="000D1B4A" w:rsidRDefault="000C026C" w:rsidP="00736B24">
            <w:r w:rsidRPr="000D1B4A">
              <w:t>7</w:t>
            </w:r>
          </w:p>
        </w:tc>
        <w:tc>
          <w:tcPr>
            <w:tcW w:w="1016" w:type="dxa"/>
          </w:tcPr>
          <w:p w:rsidR="000C026C" w:rsidRPr="000D1B4A" w:rsidRDefault="000C026C" w:rsidP="00736B24">
            <w:r w:rsidRPr="000D1B4A">
              <w:t>4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3</w:t>
            </w:r>
          </w:p>
        </w:tc>
        <w:tc>
          <w:tcPr>
            <w:tcW w:w="527" w:type="dxa"/>
          </w:tcPr>
          <w:p w:rsidR="000C026C" w:rsidRPr="000D1B4A" w:rsidRDefault="000C026C" w:rsidP="00736B24">
            <w:r w:rsidRPr="000D1B4A">
              <w:t>5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9</w:t>
            </w:r>
          </w:p>
        </w:tc>
        <w:tc>
          <w:tcPr>
            <w:tcW w:w="1567" w:type="dxa"/>
          </w:tcPr>
          <w:p w:rsidR="000C026C" w:rsidRDefault="000C026C" w:rsidP="00736B24">
            <w:r>
              <w:t>Машкина</w:t>
            </w:r>
          </w:p>
        </w:tc>
        <w:tc>
          <w:tcPr>
            <w:tcW w:w="1423" w:type="dxa"/>
          </w:tcPr>
          <w:p w:rsidR="000C026C" w:rsidRDefault="000C026C" w:rsidP="00736B24">
            <w:proofErr w:type="spellStart"/>
            <w:r>
              <w:t>Виолетта</w:t>
            </w:r>
            <w:proofErr w:type="spellEnd"/>
          </w:p>
        </w:tc>
        <w:tc>
          <w:tcPr>
            <w:tcW w:w="1901" w:type="dxa"/>
          </w:tcPr>
          <w:p w:rsidR="000C026C" w:rsidRDefault="000C026C" w:rsidP="00736B24">
            <w:r>
              <w:t>Александровна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9</w:t>
            </w:r>
          </w:p>
        </w:tc>
        <w:tc>
          <w:tcPr>
            <w:tcW w:w="1016" w:type="dxa"/>
          </w:tcPr>
          <w:p w:rsidR="000C026C" w:rsidRDefault="000C026C" w:rsidP="00736B24">
            <w:r>
              <w:t>20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Default="000C026C" w:rsidP="00736B24">
            <w:r>
              <w:t>48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10</w:t>
            </w:r>
          </w:p>
        </w:tc>
        <w:tc>
          <w:tcPr>
            <w:tcW w:w="1567" w:type="dxa"/>
          </w:tcPr>
          <w:p w:rsidR="000C026C" w:rsidRPr="000D1B4A" w:rsidRDefault="000C026C" w:rsidP="00736B24">
            <w:proofErr w:type="spellStart"/>
            <w:r w:rsidRPr="000D1B4A">
              <w:t>Васеха</w:t>
            </w:r>
            <w:proofErr w:type="spellEnd"/>
          </w:p>
        </w:tc>
        <w:tc>
          <w:tcPr>
            <w:tcW w:w="1423" w:type="dxa"/>
          </w:tcPr>
          <w:p w:rsidR="000C026C" w:rsidRPr="000D1B4A" w:rsidRDefault="000C026C" w:rsidP="00736B24">
            <w:r w:rsidRPr="000D1B4A">
              <w:t>Анастасия</w:t>
            </w:r>
          </w:p>
        </w:tc>
        <w:tc>
          <w:tcPr>
            <w:tcW w:w="1901" w:type="dxa"/>
          </w:tcPr>
          <w:p w:rsidR="000C026C" w:rsidRPr="000D1B4A" w:rsidRDefault="000C026C" w:rsidP="00736B24">
            <w:r w:rsidRPr="000D1B4A">
              <w:t>Константиновна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Pr="000D1B4A" w:rsidRDefault="000C026C" w:rsidP="00736B24">
            <w:r w:rsidRPr="000D1B4A">
              <w:t>10</w:t>
            </w:r>
          </w:p>
        </w:tc>
        <w:tc>
          <w:tcPr>
            <w:tcW w:w="1016" w:type="dxa"/>
          </w:tcPr>
          <w:p w:rsidR="000C026C" w:rsidRPr="000D1B4A" w:rsidRDefault="000C026C" w:rsidP="00736B24">
            <w:r w:rsidRPr="000D1B4A">
              <w:t>20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0D1B4A" w:rsidRDefault="000C026C" w:rsidP="00736B24">
            <w:r w:rsidRPr="000D1B4A">
              <w:t>63</w:t>
            </w:r>
          </w:p>
        </w:tc>
      </w:tr>
      <w:tr w:rsidR="000C026C" w:rsidRPr="000D1B4A" w:rsidTr="00736B24">
        <w:tc>
          <w:tcPr>
            <w:tcW w:w="456" w:type="dxa"/>
          </w:tcPr>
          <w:p w:rsidR="000C026C" w:rsidRPr="000D1B4A" w:rsidRDefault="000C026C" w:rsidP="00736B24">
            <w:r>
              <w:t>11</w:t>
            </w:r>
          </w:p>
        </w:tc>
        <w:tc>
          <w:tcPr>
            <w:tcW w:w="1567" w:type="dxa"/>
          </w:tcPr>
          <w:p w:rsidR="000C026C" w:rsidRPr="000D1B4A" w:rsidRDefault="000C026C" w:rsidP="00736B24">
            <w:r w:rsidRPr="000D1B4A">
              <w:t>Федорченко</w:t>
            </w:r>
          </w:p>
        </w:tc>
        <w:tc>
          <w:tcPr>
            <w:tcW w:w="1423" w:type="dxa"/>
          </w:tcPr>
          <w:p w:rsidR="000C026C" w:rsidRPr="000D1B4A" w:rsidRDefault="000C026C" w:rsidP="00736B24">
            <w:r w:rsidRPr="000D1B4A">
              <w:t>Яна</w:t>
            </w:r>
          </w:p>
        </w:tc>
        <w:tc>
          <w:tcPr>
            <w:tcW w:w="1901" w:type="dxa"/>
          </w:tcPr>
          <w:p w:rsidR="000C026C" w:rsidRPr="000D1B4A" w:rsidRDefault="000C026C" w:rsidP="00736B24">
            <w:r w:rsidRPr="000D1B4A">
              <w:t>Ивановна</w:t>
            </w:r>
          </w:p>
        </w:tc>
        <w:tc>
          <w:tcPr>
            <w:tcW w:w="2561" w:type="dxa"/>
            <w:vMerge/>
          </w:tcPr>
          <w:p w:rsidR="000C026C" w:rsidRPr="000D1B4A" w:rsidRDefault="000C026C" w:rsidP="00736B24"/>
        </w:tc>
        <w:tc>
          <w:tcPr>
            <w:tcW w:w="858" w:type="dxa"/>
          </w:tcPr>
          <w:p w:rsidR="000C026C" w:rsidRPr="000D1B4A" w:rsidRDefault="000C026C" w:rsidP="00736B24">
            <w:r w:rsidRPr="000D1B4A">
              <w:t>10</w:t>
            </w:r>
          </w:p>
        </w:tc>
        <w:tc>
          <w:tcPr>
            <w:tcW w:w="1016" w:type="dxa"/>
          </w:tcPr>
          <w:p w:rsidR="000C026C" w:rsidRPr="000D1B4A" w:rsidRDefault="000C026C" w:rsidP="00736B24">
            <w:r w:rsidRPr="000D1B4A">
              <w:t>4</w:t>
            </w:r>
          </w:p>
        </w:tc>
        <w:tc>
          <w:tcPr>
            <w:tcW w:w="1385" w:type="dxa"/>
          </w:tcPr>
          <w:p w:rsidR="000C026C" w:rsidRPr="000D1B4A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Pr="000D1B4A" w:rsidRDefault="000C026C" w:rsidP="00736B24">
            <w:r w:rsidRPr="000D1B4A">
              <w:t>13</w:t>
            </w:r>
          </w:p>
        </w:tc>
      </w:tr>
    </w:tbl>
    <w:p w:rsidR="000C026C" w:rsidRDefault="000C026C" w:rsidP="000C026C">
      <w:r>
        <w:lastRenderedPageBreak/>
        <w:t xml:space="preserve">ПРОТОКОЛ заседания жюри № 1 от 22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</w:p>
    <w:p w:rsidR="000C026C" w:rsidRDefault="000C026C" w:rsidP="000C026C">
      <w:r>
        <w:t>по итогам проведения школьного этапа всероссийской олимпиады школьников по математике</w:t>
      </w:r>
    </w:p>
    <w:p w:rsidR="000C026C" w:rsidRDefault="000C026C" w:rsidP="000C026C">
      <w:r>
        <w:t>Количество участников: 16</w:t>
      </w:r>
    </w:p>
    <w:p w:rsidR="000C026C" w:rsidRDefault="000C026C" w:rsidP="000C026C">
      <w:r>
        <w:t xml:space="preserve">Место проведения: МКОУ «СОШ с </w:t>
      </w:r>
      <w:proofErr w:type="spellStart"/>
      <w:r>
        <w:t>Ек-Никольское</w:t>
      </w:r>
      <w:proofErr w:type="spellEnd"/>
      <w:r>
        <w:t>»</w:t>
      </w:r>
    </w:p>
    <w:p w:rsidR="000C026C" w:rsidRDefault="000C026C" w:rsidP="000C026C">
      <w:r>
        <w:t>Дата и время проведения олимпиады: 22 октября 2021 год, 10 часов</w:t>
      </w:r>
    </w:p>
    <w:p w:rsidR="000C026C" w:rsidRPr="00BF72B9" w:rsidRDefault="000C026C" w:rsidP="000C026C">
      <w:pPr>
        <w:rPr>
          <w:b/>
        </w:rPr>
      </w:pPr>
      <w:r w:rsidRPr="00BF72B9">
        <w:rPr>
          <w:b/>
        </w:rPr>
        <w:t>Повестка дня:</w:t>
      </w:r>
    </w:p>
    <w:p w:rsidR="000C026C" w:rsidRDefault="000C026C" w:rsidP="000C026C">
      <w:r>
        <w:tab/>
        <w:t xml:space="preserve">1. Утверждение итоговой </w:t>
      </w:r>
      <w:proofErr w:type="gramStart"/>
      <w:r>
        <w:t>таблицы  результатов участников школьного этапа</w:t>
      </w:r>
      <w:r w:rsidRPr="00916EB8">
        <w:t xml:space="preserve"> </w:t>
      </w:r>
      <w:r>
        <w:t>всероссийской олимпиады школьников</w:t>
      </w:r>
      <w:proofErr w:type="gramEnd"/>
      <w:r>
        <w:t xml:space="preserve"> по математике</w:t>
      </w:r>
    </w:p>
    <w:p w:rsidR="000C026C" w:rsidRPr="00BF72B9" w:rsidRDefault="000C026C" w:rsidP="000C026C">
      <w:pPr>
        <w:rPr>
          <w:b/>
        </w:rPr>
      </w:pPr>
      <w:r w:rsidRPr="00BF72B9">
        <w:rPr>
          <w:b/>
        </w:rPr>
        <w:t>Постановили:</w:t>
      </w:r>
    </w:p>
    <w:p w:rsidR="000C026C" w:rsidRDefault="000C026C" w:rsidP="000C026C">
      <w:r>
        <w:tab/>
        <w:t xml:space="preserve">1.Утвердить итоговую таблицу </w:t>
      </w:r>
      <w:proofErr w:type="gramStart"/>
      <w:r>
        <w:t>результатов участников школьного этапа</w:t>
      </w:r>
      <w:r w:rsidRPr="00916EB8">
        <w:t xml:space="preserve"> </w:t>
      </w:r>
      <w:r>
        <w:t>всероссийской олимпиады школьников</w:t>
      </w:r>
      <w:proofErr w:type="gramEnd"/>
      <w:r>
        <w:t xml:space="preserve"> по математике</w:t>
      </w:r>
    </w:p>
    <w:p w:rsidR="000C026C" w:rsidRDefault="000C026C" w:rsidP="000C026C"/>
    <w:p w:rsidR="000C026C" w:rsidRDefault="000C026C" w:rsidP="000C026C">
      <w:r>
        <w:t>Особые замечания членов жюри по итогам проведения олимпиады: нет</w:t>
      </w:r>
    </w:p>
    <w:p w:rsidR="000C026C" w:rsidRPr="00BF72B9" w:rsidRDefault="000C026C" w:rsidP="000C026C"/>
    <w:p w:rsidR="000C026C" w:rsidRDefault="000C026C" w:rsidP="000C026C">
      <w:r>
        <w:t xml:space="preserve">Результаты школьного этапа Всероссийской олимпиады школьников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      по математике,  от 22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</w:p>
    <w:p w:rsidR="000C026C" w:rsidRDefault="000C026C" w:rsidP="000C026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773"/>
        <w:gridCol w:w="1423"/>
        <w:gridCol w:w="1916"/>
        <w:gridCol w:w="3419"/>
        <w:gridCol w:w="858"/>
        <w:gridCol w:w="1016"/>
        <w:gridCol w:w="1385"/>
        <w:gridCol w:w="527"/>
      </w:tblGrid>
      <w:tr w:rsidR="000C026C" w:rsidTr="00736B24">
        <w:tc>
          <w:tcPr>
            <w:tcW w:w="456" w:type="dxa"/>
          </w:tcPr>
          <w:p w:rsidR="000C026C" w:rsidRDefault="000C026C" w:rsidP="00736B24">
            <w:r>
              <w:t>№</w:t>
            </w:r>
          </w:p>
        </w:tc>
        <w:tc>
          <w:tcPr>
            <w:tcW w:w="1773" w:type="dxa"/>
          </w:tcPr>
          <w:p w:rsidR="000C026C" w:rsidRDefault="000C026C" w:rsidP="00736B24">
            <w:r>
              <w:t>Фамилия</w:t>
            </w:r>
          </w:p>
        </w:tc>
        <w:tc>
          <w:tcPr>
            <w:tcW w:w="1423" w:type="dxa"/>
          </w:tcPr>
          <w:p w:rsidR="000C026C" w:rsidRDefault="000C026C" w:rsidP="00736B24">
            <w:r>
              <w:t>Имя</w:t>
            </w:r>
          </w:p>
        </w:tc>
        <w:tc>
          <w:tcPr>
            <w:tcW w:w="1916" w:type="dxa"/>
          </w:tcPr>
          <w:p w:rsidR="000C026C" w:rsidRDefault="000C026C" w:rsidP="00736B24">
            <w:r>
              <w:t>Отчество</w:t>
            </w:r>
          </w:p>
        </w:tc>
        <w:tc>
          <w:tcPr>
            <w:tcW w:w="3419" w:type="dxa"/>
          </w:tcPr>
          <w:p w:rsidR="000C026C" w:rsidRDefault="000C026C" w:rsidP="00736B24">
            <w:r>
              <w:t>Полное название общеобразовательного учреждения по уставу</w:t>
            </w:r>
          </w:p>
        </w:tc>
        <w:tc>
          <w:tcPr>
            <w:tcW w:w="858" w:type="dxa"/>
          </w:tcPr>
          <w:p w:rsidR="000C026C" w:rsidRDefault="000C026C" w:rsidP="00736B24">
            <w:r>
              <w:t>Класс</w:t>
            </w:r>
          </w:p>
        </w:tc>
        <w:tc>
          <w:tcPr>
            <w:tcW w:w="1016" w:type="dxa"/>
          </w:tcPr>
          <w:p w:rsidR="000C026C" w:rsidRDefault="000C026C" w:rsidP="00736B24">
            <w:r>
              <w:t>Итог</w:t>
            </w:r>
          </w:p>
          <w:p w:rsidR="000C026C" w:rsidRDefault="000C026C" w:rsidP="00736B24">
            <w:r>
              <w:t>(баллы)</w:t>
            </w:r>
          </w:p>
        </w:tc>
        <w:tc>
          <w:tcPr>
            <w:tcW w:w="1385" w:type="dxa"/>
          </w:tcPr>
          <w:p w:rsidR="000C026C" w:rsidRDefault="000C026C" w:rsidP="00736B24">
            <w:r>
              <w:t>Рейтинг</w:t>
            </w:r>
          </w:p>
        </w:tc>
        <w:tc>
          <w:tcPr>
            <w:tcW w:w="527" w:type="dxa"/>
          </w:tcPr>
          <w:p w:rsidR="000C026C" w:rsidRDefault="000C026C" w:rsidP="00736B24">
            <w:r>
              <w:t>%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proofErr w:type="spellStart"/>
            <w:r>
              <w:t>Шарафудинов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Тимофей</w:t>
            </w:r>
          </w:p>
        </w:tc>
        <w:tc>
          <w:tcPr>
            <w:tcW w:w="1916" w:type="dxa"/>
          </w:tcPr>
          <w:p w:rsidR="000C026C" w:rsidRDefault="000C026C" w:rsidP="00736B24">
            <w:r>
              <w:t>Рустамович</w:t>
            </w:r>
          </w:p>
        </w:tc>
        <w:tc>
          <w:tcPr>
            <w:tcW w:w="3419" w:type="dxa"/>
            <w:vMerge w:val="restart"/>
          </w:tcPr>
          <w:p w:rsidR="000C026C" w:rsidRDefault="000C026C" w:rsidP="00736B24">
            <w:r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>
              <w:t>Екатерино-Никольское</w:t>
            </w:r>
            <w:proofErr w:type="spellEnd"/>
            <w:r>
              <w:t>»</w:t>
            </w:r>
          </w:p>
        </w:tc>
        <w:tc>
          <w:tcPr>
            <w:tcW w:w="858" w:type="dxa"/>
          </w:tcPr>
          <w:p w:rsidR="000C026C" w:rsidRDefault="000C026C" w:rsidP="00736B24">
            <w:r>
              <w:t>4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о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Семёновский</w:t>
            </w:r>
          </w:p>
        </w:tc>
        <w:tc>
          <w:tcPr>
            <w:tcW w:w="1423" w:type="dxa"/>
          </w:tcPr>
          <w:p w:rsidR="000C026C" w:rsidRDefault="000C026C" w:rsidP="00736B24">
            <w:r>
              <w:t>Семён</w:t>
            </w:r>
          </w:p>
        </w:tc>
        <w:tc>
          <w:tcPr>
            <w:tcW w:w="1916" w:type="dxa"/>
          </w:tcPr>
          <w:p w:rsidR="000C026C" w:rsidRDefault="000C026C" w:rsidP="00736B24">
            <w:proofErr w:type="spellStart"/>
            <w:r>
              <w:t>иванович</w:t>
            </w:r>
            <w:proofErr w:type="spellEnd"/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4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Карпенко</w:t>
            </w:r>
          </w:p>
        </w:tc>
        <w:tc>
          <w:tcPr>
            <w:tcW w:w="1423" w:type="dxa"/>
          </w:tcPr>
          <w:p w:rsidR="000C026C" w:rsidRDefault="000C026C" w:rsidP="00736B24">
            <w:r>
              <w:t>Кирилл</w:t>
            </w:r>
          </w:p>
        </w:tc>
        <w:tc>
          <w:tcPr>
            <w:tcW w:w="1916" w:type="dxa"/>
          </w:tcPr>
          <w:p w:rsidR="000C026C" w:rsidRDefault="000C026C" w:rsidP="00736B24">
            <w:r>
              <w:t>Андреевич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4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Мальцев</w:t>
            </w:r>
          </w:p>
        </w:tc>
        <w:tc>
          <w:tcPr>
            <w:tcW w:w="1423" w:type="dxa"/>
          </w:tcPr>
          <w:p w:rsidR="000C026C" w:rsidRDefault="000C026C" w:rsidP="00736B24">
            <w:r>
              <w:t>Богдан</w:t>
            </w:r>
          </w:p>
        </w:tc>
        <w:tc>
          <w:tcPr>
            <w:tcW w:w="1916" w:type="dxa"/>
          </w:tcPr>
          <w:p w:rsidR="000C026C" w:rsidRDefault="000C026C" w:rsidP="00736B24">
            <w:r>
              <w:t>Александрович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4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Юлдашев</w:t>
            </w:r>
          </w:p>
        </w:tc>
        <w:tc>
          <w:tcPr>
            <w:tcW w:w="1423" w:type="dxa"/>
          </w:tcPr>
          <w:p w:rsidR="000C026C" w:rsidRDefault="000C026C" w:rsidP="00736B24">
            <w:r>
              <w:t>Олег</w:t>
            </w:r>
          </w:p>
        </w:tc>
        <w:tc>
          <w:tcPr>
            <w:tcW w:w="1916" w:type="dxa"/>
          </w:tcPr>
          <w:p w:rsidR="000C026C" w:rsidRDefault="000C026C" w:rsidP="00736B24">
            <w:r>
              <w:t>Олегович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4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proofErr w:type="spellStart"/>
            <w:r>
              <w:t>Браненко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Сергей</w:t>
            </w:r>
          </w:p>
        </w:tc>
        <w:tc>
          <w:tcPr>
            <w:tcW w:w="1916" w:type="dxa"/>
          </w:tcPr>
          <w:p w:rsidR="000C026C" w:rsidRDefault="000C026C" w:rsidP="00736B24">
            <w:r>
              <w:t>Александрович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5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Тарасов</w:t>
            </w:r>
          </w:p>
        </w:tc>
        <w:tc>
          <w:tcPr>
            <w:tcW w:w="1423" w:type="dxa"/>
          </w:tcPr>
          <w:p w:rsidR="000C026C" w:rsidRDefault="000C026C" w:rsidP="00736B24">
            <w:r>
              <w:t>Степан</w:t>
            </w:r>
          </w:p>
        </w:tc>
        <w:tc>
          <w:tcPr>
            <w:tcW w:w="1916" w:type="dxa"/>
          </w:tcPr>
          <w:p w:rsidR="000C026C" w:rsidRDefault="000C026C" w:rsidP="00736B24">
            <w:r>
              <w:t>Александрович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5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Матвеева</w:t>
            </w:r>
          </w:p>
        </w:tc>
        <w:tc>
          <w:tcPr>
            <w:tcW w:w="1423" w:type="dxa"/>
          </w:tcPr>
          <w:p w:rsidR="000C026C" w:rsidRDefault="000C026C" w:rsidP="00736B24">
            <w:proofErr w:type="spellStart"/>
            <w:r>
              <w:t>Виолетта</w:t>
            </w:r>
            <w:proofErr w:type="spellEnd"/>
          </w:p>
        </w:tc>
        <w:tc>
          <w:tcPr>
            <w:tcW w:w="1916" w:type="dxa"/>
          </w:tcPr>
          <w:p w:rsidR="000C026C" w:rsidRDefault="000C026C" w:rsidP="00736B24">
            <w:r>
              <w:t>Денисовна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5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Чащин</w:t>
            </w:r>
          </w:p>
        </w:tc>
        <w:tc>
          <w:tcPr>
            <w:tcW w:w="1423" w:type="dxa"/>
          </w:tcPr>
          <w:p w:rsidR="000C026C" w:rsidRDefault="000C026C" w:rsidP="00736B24">
            <w:r>
              <w:t>Александр</w:t>
            </w:r>
          </w:p>
        </w:tc>
        <w:tc>
          <w:tcPr>
            <w:tcW w:w="1916" w:type="dxa"/>
          </w:tcPr>
          <w:p w:rsidR="000C026C" w:rsidRDefault="000C026C" w:rsidP="00736B24">
            <w:r>
              <w:t>Сергеевич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5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Константинова</w:t>
            </w:r>
          </w:p>
        </w:tc>
        <w:tc>
          <w:tcPr>
            <w:tcW w:w="1423" w:type="dxa"/>
          </w:tcPr>
          <w:p w:rsidR="000C026C" w:rsidRDefault="000C026C" w:rsidP="00736B24">
            <w:r>
              <w:t>Алина</w:t>
            </w:r>
          </w:p>
        </w:tc>
        <w:tc>
          <w:tcPr>
            <w:tcW w:w="1916" w:type="dxa"/>
          </w:tcPr>
          <w:p w:rsidR="000C026C" w:rsidRDefault="000C026C" w:rsidP="00736B24">
            <w:r>
              <w:t>Андреевна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5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Саган</w:t>
            </w:r>
          </w:p>
        </w:tc>
        <w:tc>
          <w:tcPr>
            <w:tcW w:w="1423" w:type="dxa"/>
          </w:tcPr>
          <w:p w:rsidR="000C026C" w:rsidRDefault="000C026C" w:rsidP="00736B24">
            <w:r>
              <w:t>Ангелина</w:t>
            </w:r>
          </w:p>
        </w:tc>
        <w:tc>
          <w:tcPr>
            <w:tcW w:w="1916" w:type="dxa"/>
          </w:tcPr>
          <w:p w:rsidR="000C026C" w:rsidRDefault="000C026C" w:rsidP="00736B24">
            <w:r>
              <w:t>Александровна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5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proofErr w:type="spellStart"/>
            <w:r>
              <w:t>Исаенков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Виталий</w:t>
            </w:r>
          </w:p>
        </w:tc>
        <w:tc>
          <w:tcPr>
            <w:tcW w:w="1916" w:type="dxa"/>
          </w:tcPr>
          <w:p w:rsidR="000C026C" w:rsidRDefault="000C026C" w:rsidP="00736B24">
            <w:r>
              <w:t>Сергеевич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proofErr w:type="spellStart"/>
            <w:r>
              <w:t>Муралёв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Иван</w:t>
            </w:r>
          </w:p>
        </w:tc>
        <w:tc>
          <w:tcPr>
            <w:tcW w:w="1916" w:type="dxa"/>
          </w:tcPr>
          <w:p w:rsidR="000C026C" w:rsidRDefault="000C026C" w:rsidP="00736B24">
            <w:r>
              <w:t>Алексеевич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>Николаев</w:t>
            </w:r>
          </w:p>
        </w:tc>
        <w:tc>
          <w:tcPr>
            <w:tcW w:w="1423" w:type="dxa"/>
          </w:tcPr>
          <w:p w:rsidR="000C026C" w:rsidRDefault="000C026C" w:rsidP="00736B24">
            <w:r>
              <w:t>Максим</w:t>
            </w:r>
          </w:p>
        </w:tc>
        <w:tc>
          <w:tcPr>
            <w:tcW w:w="1916" w:type="dxa"/>
          </w:tcPr>
          <w:p w:rsidR="000C026C" w:rsidRDefault="000C026C" w:rsidP="00736B24">
            <w:r>
              <w:t>Алексеевич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r>
              <w:t xml:space="preserve">Пономарев </w:t>
            </w:r>
          </w:p>
        </w:tc>
        <w:tc>
          <w:tcPr>
            <w:tcW w:w="1423" w:type="dxa"/>
          </w:tcPr>
          <w:p w:rsidR="000C026C" w:rsidRDefault="000C026C" w:rsidP="00736B24">
            <w:r>
              <w:t>Сергей</w:t>
            </w:r>
          </w:p>
        </w:tc>
        <w:tc>
          <w:tcPr>
            <w:tcW w:w="1916" w:type="dxa"/>
          </w:tcPr>
          <w:p w:rsidR="000C026C" w:rsidRDefault="000C026C" w:rsidP="00736B24">
            <w:r>
              <w:t>Сергеевич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  <w:tr w:rsidR="000C026C" w:rsidTr="00736B24">
        <w:tc>
          <w:tcPr>
            <w:tcW w:w="456" w:type="dxa"/>
          </w:tcPr>
          <w:p w:rsidR="000C026C" w:rsidRDefault="000C026C" w:rsidP="00736B24"/>
        </w:tc>
        <w:tc>
          <w:tcPr>
            <w:tcW w:w="1773" w:type="dxa"/>
          </w:tcPr>
          <w:p w:rsidR="000C026C" w:rsidRDefault="000C026C" w:rsidP="00736B24">
            <w:proofErr w:type="spellStart"/>
            <w:r>
              <w:t>Синюта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proofErr w:type="spellStart"/>
            <w:r>
              <w:t>Милена</w:t>
            </w:r>
            <w:proofErr w:type="spellEnd"/>
          </w:p>
        </w:tc>
        <w:tc>
          <w:tcPr>
            <w:tcW w:w="1916" w:type="dxa"/>
          </w:tcPr>
          <w:p w:rsidR="000C026C" w:rsidRDefault="000C026C" w:rsidP="00736B24">
            <w:r>
              <w:t>Александровна</w:t>
            </w:r>
          </w:p>
        </w:tc>
        <w:tc>
          <w:tcPr>
            <w:tcW w:w="3419" w:type="dxa"/>
            <w:vMerge/>
          </w:tcPr>
          <w:p w:rsidR="000C026C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Default="000C026C" w:rsidP="00736B24">
            <w:r>
              <w:t>0</w:t>
            </w:r>
          </w:p>
        </w:tc>
        <w:tc>
          <w:tcPr>
            <w:tcW w:w="1385" w:type="dxa"/>
          </w:tcPr>
          <w:p w:rsidR="000C026C" w:rsidRDefault="000C026C" w:rsidP="00736B24">
            <w:r>
              <w:t>0</w:t>
            </w:r>
          </w:p>
        </w:tc>
        <w:tc>
          <w:tcPr>
            <w:tcW w:w="527" w:type="dxa"/>
          </w:tcPr>
          <w:p w:rsidR="000C026C" w:rsidRDefault="000C026C" w:rsidP="00736B24">
            <w:r>
              <w:t>0</w:t>
            </w:r>
          </w:p>
        </w:tc>
      </w:tr>
    </w:tbl>
    <w:p w:rsidR="000C026C" w:rsidRDefault="000C026C" w:rsidP="000C026C"/>
    <w:p w:rsidR="000C026C" w:rsidRPr="000D1B4A" w:rsidRDefault="000C026C" w:rsidP="000C026C"/>
    <w:p w:rsidR="000C026C" w:rsidRDefault="00981F78" w:rsidP="000C026C">
      <w:r w:rsidRPr="00134FC3">
        <w:br w:type="textWrapping" w:clear="all"/>
      </w:r>
      <w:r w:rsidR="000C026C">
        <w:lastRenderedPageBreak/>
        <w:t xml:space="preserve">ПРОТОКОЛ заседания жюри № 1  от 21 сентября </w:t>
      </w:r>
      <w:smartTag w:uri="urn:schemas-microsoft-com:office:smarttags" w:element="metricconverter">
        <w:smartTagPr>
          <w:attr w:name="ProductID" w:val="2021 г"/>
        </w:smartTagPr>
        <w:r w:rsidR="000C026C">
          <w:t>2021 г</w:t>
        </w:r>
      </w:smartTag>
    </w:p>
    <w:p w:rsidR="000C026C" w:rsidRDefault="000C026C" w:rsidP="000C026C">
      <w:r>
        <w:t>по итогам проведения школьного этапа всероссийской олимпиады школьников по обществознанию</w:t>
      </w:r>
    </w:p>
    <w:p w:rsidR="000C026C" w:rsidRDefault="000C026C" w:rsidP="000C026C"/>
    <w:p w:rsidR="000C026C" w:rsidRDefault="000C026C" w:rsidP="000C026C">
      <w:r>
        <w:t>Количество участников: 2</w:t>
      </w:r>
    </w:p>
    <w:p w:rsidR="000C026C" w:rsidRDefault="000C026C" w:rsidP="000C026C">
      <w:r>
        <w:t xml:space="preserve">Место проведения: МКОУ «СОШ с </w:t>
      </w:r>
      <w:proofErr w:type="spellStart"/>
      <w:r>
        <w:t>Ек-Никольское</w:t>
      </w:r>
      <w:proofErr w:type="spellEnd"/>
      <w:r>
        <w:t>»</w:t>
      </w:r>
    </w:p>
    <w:p w:rsidR="000C026C" w:rsidRDefault="000C026C" w:rsidP="000C026C">
      <w:r>
        <w:t>Дата и время проведения олимпиады: 21 сентября 2021 год, 10 часов</w:t>
      </w:r>
    </w:p>
    <w:p w:rsidR="000C026C" w:rsidRDefault="000C026C" w:rsidP="000C026C"/>
    <w:p w:rsidR="000C026C" w:rsidRDefault="000C026C" w:rsidP="000C026C">
      <w:r>
        <w:rPr>
          <w:b/>
        </w:rPr>
        <w:t xml:space="preserve">Присутствовали </w:t>
      </w:r>
      <w:r>
        <w:t>члены жюри:</w:t>
      </w:r>
    </w:p>
    <w:p w:rsidR="000C026C" w:rsidRDefault="000C026C" w:rsidP="000C026C">
      <w:r>
        <w:t>Члены жюри: Коренева Л.Н.</w:t>
      </w:r>
    </w:p>
    <w:p w:rsidR="000C026C" w:rsidRDefault="000C026C" w:rsidP="000C026C"/>
    <w:p w:rsidR="000C026C" w:rsidRDefault="000C026C" w:rsidP="000C026C">
      <w:pPr>
        <w:rPr>
          <w:b/>
        </w:rPr>
      </w:pPr>
      <w:r>
        <w:rPr>
          <w:b/>
        </w:rPr>
        <w:t>Повестка дня:</w:t>
      </w:r>
    </w:p>
    <w:p w:rsidR="000C026C" w:rsidRDefault="000C026C" w:rsidP="000C026C">
      <w:r>
        <w:tab/>
        <w:t xml:space="preserve">1. Утверждение итоговой </w:t>
      </w:r>
      <w:proofErr w:type="gramStart"/>
      <w:r>
        <w:t>таблицы  результатов участников школьного этапа всероссийской олимпиады школьников</w:t>
      </w:r>
      <w:proofErr w:type="gramEnd"/>
      <w:r>
        <w:t xml:space="preserve"> по обществознанию (приложение № 1)</w:t>
      </w:r>
    </w:p>
    <w:p w:rsidR="000C026C" w:rsidRDefault="000C026C" w:rsidP="000C026C">
      <w:pPr>
        <w:rPr>
          <w:b/>
        </w:rPr>
      </w:pPr>
      <w:r>
        <w:rPr>
          <w:b/>
        </w:rPr>
        <w:t>Постановили:</w:t>
      </w:r>
    </w:p>
    <w:p w:rsidR="000C026C" w:rsidRDefault="000C026C" w:rsidP="000C026C">
      <w:r>
        <w:tab/>
        <w:t xml:space="preserve">1.Утвердить итоговую таблицу </w:t>
      </w:r>
      <w:proofErr w:type="gramStart"/>
      <w:r>
        <w:t>результатов участников школьного этапа всероссийской олимпиады школьников</w:t>
      </w:r>
      <w:proofErr w:type="gramEnd"/>
      <w:r>
        <w:t xml:space="preserve"> по обществознанию</w:t>
      </w:r>
    </w:p>
    <w:p w:rsidR="000C026C" w:rsidRDefault="000C026C" w:rsidP="000C026C">
      <w:r>
        <w:t>(приложение № 1)</w:t>
      </w:r>
    </w:p>
    <w:p w:rsidR="000C026C" w:rsidRDefault="000C026C" w:rsidP="000C026C">
      <w:r>
        <w:t>Особые замечания членов жюри по итогам проведения олимпиады: нет</w:t>
      </w:r>
    </w:p>
    <w:p w:rsidR="000C026C" w:rsidRDefault="000C026C" w:rsidP="000C026C"/>
    <w:p w:rsidR="000C026C" w:rsidRDefault="000C026C" w:rsidP="000C026C">
      <w:r>
        <w:t xml:space="preserve">Результаты школьного этапа Всероссийской олимпиады школьников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      по обществознанию,  от 21 сентября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</w:p>
    <w:p w:rsidR="000C026C" w:rsidRDefault="000C026C" w:rsidP="000C026C"/>
    <w:p w:rsidR="000C026C" w:rsidRDefault="000C026C" w:rsidP="000C026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747"/>
        <w:gridCol w:w="1306"/>
        <w:gridCol w:w="1901"/>
        <w:gridCol w:w="2561"/>
        <w:gridCol w:w="858"/>
        <w:gridCol w:w="1016"/>
        <w:gridCol w:w="1385"/>
        <w:gridCol w:w="527"/>
      </w:tblGrid>
      <w:tr w:rsidR="000C026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Фамилия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Отчество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Полное название общеобразовательного учреждения по уставу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Итог</w:t>
            </w:r>
          </w:p>
          <w:p w:rsidR="000C026C" w:rsidRDefault="000C026C" w:rsidP="00736B24">
            <w:r>
              <w:t>(баллы)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Рейтинг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%</w:t>
            </w:r>
          </w:p>
        </w:tc>
      </w:tr>
      <w:tr w:rsidR="000C026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Машкина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proofErr w:type="spellStart"/>
            <w:r>
              <w:t>Виолетта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Александровна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>
              <w:t>Екатерино-Никольское</w:t>
            </w:r>
            <w:proofErr w:type="spellEnd"/>
            <w: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37</w:t>
            </w:r>
          </w:p>
        </w:tc>
      </w:tr>
      <w:tr w:rsidR="000C026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Куканов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Олег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Денисович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6C" w:rsidRDefault="000C026C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30</w:t>
            </w:r>
          </w:p>
        </w:tc>
      </w:tr>
      <w:tr w:rsidR="000C026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6C" w:rsidRDefault="000C026C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</w:tr>
    </w:tbl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Default="000C026C" w:rsidP="000C026C"/>
    <w:p w:rsidR="000C026C" w:rsidRPr="00DA1852" w:rsidRDefault="000C026C" w:rsidP="000C026C">
      <w:r w:rsidRPr="00DA1852">
        <w:lastRenderedPageBreak/>
        <w:t xml:space="preserve">ПРОТОКОЛ заседания жюри № 2  от 23 сентября </w:t>
      </w:r>
      <w:smartTag w:uri="urn:schemas-microsoft-com:office:smarttags" w:element="metricconverter">
        <w:smartTagPr>
          <w:attr w:name="ProductID" w:val="2021 г"/>
        </w:smartTagPr>
        <w:r w:rsidRPr="00DA1852">
          <w:t>2021 г</w:t>
        </w:r>
      </w:smartTag>
    </w:p>
    <w:p w:rsidR="000C026C" w:rsidRPr="00DA1852" w:rsidRDefault="000C026C" w:rsidP="000C026C">
      <w:r w:rsidRPr="00DA1852">
        <w:t>по итогам проведения школьного этапа всероссийской олимпиады школьников по русскому языку</w:t>
      </w:r>
    </w:p>
    <w:p w:rsidR="000C026C" w:rsidRPr="00DA1852" w:rsidRDefault="000C026C" w:rsidP="000C026C"/>
    <w:p w:rsidR="000C026C" w:rsidRPr="00DA1852" w:rsidRDefault="000C026C" w:rsidP="000C026C">
      <w:r w:rsidRPr="00DA1852">
        <w:t xml:space="preserve">Количество участников: </w:t>
      </w:r>
      <w:r>
        <w:t>21</w:t>
      </w:r>
    </w:p>
    <w:p w:rsidR="000C026C" w:rsidRPr="00DA1852" w:rsidRDefault="000C026C" w:rsidP="000C026C">
      <w:r w:rsidRPr="00DA1852">
        <w:t xml:space="preserve">Место проведения: МКОУ «СОШ с </w:t>
      </w:r>
      <w:proofErr w:type="spellStart"/>
      <w:r w:rsidRPr="00DA1852">
        <w:t>Ек-Никольское</w:t>
      </w:r>
      <w:proofErr w:type="spellEnd"/>
      <w:r w:rsidRPr="00DA1852">
        <w:t>»</w:t>
      </w:r>
    </w:p>
    <w:p w:rsidR="000C026C" w:rsidRPr="00DA1852" w:rsidRDefault="000C026C" w:rsidP="000C026C">
      <w:r w:rsidRPr="00DA1852">
        <w:t>Дата и время проведения олимпиады: 24 сентября 2021 год, 10 часов</w:t>
      </w:r>
    </w:p>
    <w:p w:rsidR="000C026C" w:rsidRPr="00DA1852" w:rsidRDefault="000C026C" w:rsidP="000C026C"/>
    <w:p w:rsidR="000C026C" w:rsidRPr="00DA1852" w:rsidRDefault="000C026C" w:rsidP="000C026C">
      <w:r w:rsidRPr="00DA1852">
        <w:rPr>
          <w:b/>
        </w:rPr>
        <w:t xml:space="preserve">Присутствовали </w:t>
      </w:r>
      <w:r w:rsidRPr="00DA1852">
        <w:t>члены жюри:</w:t>
      </w:r>
    </w:p>
    <w:p w:rsidR="000C026C" w:rsidRPr="00DA1852" w:rsidRDefault="000C026C" w:rsidP="000C026C">
      <w:r w:rsidRPr="00DA1852">
        <w:t>Члены жюри: Лескова М.Г.</w:t>
      </w:r>
    </w:p>
    <w:p w:rsidR="000C026C" w:rsidRPr="00DA1852" w:rsidRDefault="000C026C" w:rsidP="000C026C"/>
    <w:p w:rsidR="000C026C" w:rsidRPr="00DA1852" w:rsidRDefault="000C026C" w:rsidP="000C026C">
      <w:pPr>
        <w:rPr>
          <w:b/>
        </w:rPr>
      </w:pPr>
      <w:r w:rsidRPr="00DA1852">
        <w:rPr>
          <w:b/>
        </w:rPr>
        <w:t>Повестка дня:</w:t>
      </w:r>
    </w:p>
    <w:p w:rsidR="000C026C" w:rsidRDefault="000C026C" w:rsidP="000C026C">
      <w:r w:rsidRPr="00DA1852">
        <w:tab/>
        <w:t xml:space="preserve">1. Утверждение итоговой </w:t>
      </w:r>
      <w:proofErr w:type="gramStart"/>
      <w:r w:rsidRPr="00DA1852">
        <w:t>таблицы  результатов участников школьного этапа всероссийской олимпиады школьников</w:t>
      </w:r>
      <w:proofErr w:type="gramEnd"/>
      <w:r w:rsidRPr="00DA1852">
        <w:t xml:space="preserve"> по русскому языку</w:t>
      </w:r>
      <w:r>
        <w:t xml:space="preserve"> (приложение № 1)</w:t>
      </w:r>
    </w:p>
    <w:p w:rsidR="000C026C" w:rsidRPr="00DA1852" w:rsidRDefault="000C026C" w:rsidP="000C026C"/>
    <w:p w:rsidR="000C026C" w:rsidRPr="00DA1852" w:rsidRDefault="000C026C" w:rsidP="000C026C">
      <w:pPr>
        <w:rPr>
          <w:b/>
        </w:rPr>
      </w:pPr>
      <w:r w:rsidRPr="00DA1852">
        <w:rPr>
          <w:b/>
        </w:rPr>
        <w:t>Постановили:</w:t>
      </w:r>
    </w:p>
    <w:p w:rsidR="000C026C" w:rsidRPr="00DA1852" w:rsidRDefault="000C026C" w:rsidP="000C026C">
      <w:r w:rsidRPr="00DA1852">
        <w:tab/>
        <w:t xml:space="preserve">1.Утвердить итоговую таблицу </w:t>
      </w:r>
      <w:proofErr w:type="gramStart"/>
      <w:r w:rsidRPr="00DA1852">
        <w:t>результатов участников школьного этапа всероссийской олимпиады школьников</w:t>
      </w:r>
      <w:proofErr w:type="gramEnd"/>
      <w:r w:rsidRPr="00DA1852">
        <w:t xml:space="preserve"> по русскому языку</w:t>
      </w:r>
    </w:p>
    <w:p w:rsidR="000C026C" w:rsidRDefault="000C026C" w:rsidP="000C026C">
      <w:r>
        <w:t>(приложение № 1)</w:t>
      </w:r>
    </w:p>
    <w:p w:rsidR="000C026C" w:rsidRPr="00DA1852" w:rsidRDefault="000C026C" w:rsidP="000C026C">
      <w:r w:rsidRPr="00DA1852">
        <w:t>Особые замечания членов жюри по итогам проведения олимпиады: нет</w:t>
      </w:r>
    </w:p>
    <w:p w:rsidR="000C026C" w:rsidRPr="00DA1852" w:rsidRDefault="000C026C" w:rsidP="000C026C"/>
    <w:p w:rsidR="000C026C" w:rsidRPr="00DA1852" w:rsidRDefault="000C026C" w:rsidP="000C026C">
      <w:r w:rsidRPr="00DA1852">
        <w:t xml:space="preserve">Результаты школьного этапа Всероссийской олимпиады школьников </w:t>
      </w:r>
      <w:smartTag w:uri="urn:schemas-microsoft-com:office:smarttags" w:element="metricconverter">
        <w:smartTagPr>
          <w:attr w:name="ProductID" w:val="2021 г"/>
        </w:smartTagPr>
        <w:r w:rsidRPr="00DA1852">
          <w:t>2021 г</w:t>
        </w:r>
      </w:smartTag>
      <w:r w:rsidRPr="00DA1852">
        <w:t xml:space="preserve">      по русскому языку,  от 24 сентября </w:t>
      </w:r>
      <w:smartTag w:uri="urn:schemas-microsoft-com:office:smarttags" w:element="metricconverter">
        <w:smartTagPr>
          <w:attr w:name="ProductID" w:val="2021 г"/>
        </w:smartTagPr>
        <w:r w:rsidRPr="00DA1852">
          <w:t>2021 г</w:t>
        </w:r>
      </w:smartTag>
    </w:p>
    <w:p w:rsidR="000C026C" w:rsidRPr="00DA1852" w:rsidRDefault="000C026C" w:rsidP="000C026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567"/>
        <w:gridCol w:w="1423"/>
        <w:gridCol w:w="1901"/>
        <w:gridCol w:w="2561"/>
        <w:gridCol w:w="858"/>
        <w:gridCol w:w="1016"/>
        <w:gridCol w:w="1385"/>
        <w:gridCol w:w="527"/>
      </w:tblGrid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 w:rsidRPr="00DA1852">
              <w:t>№</w:t>
            </w:r>
          </w:p>
        </w:tc>
        <w:tc>
          <w:tcPr>
            <w:tcW w:w="1567" w:type="dxa"/>
          </w:tcPr>
          <w:p w:rsidR="000C026C" w:rsidRPr="00DA1852" w:rsidRDefault="000C026C" w:rsidP="00736B24">
            <w:r w:rsidRPr="00DA1852">
              <w:t>Фамилия</w:t>
            </w:r>
          </w:p>
        </w:tc>
        <w:tc>
          <w:tcPr>
            <w:tcW w:w="1423" w:type="dxa"/>
          </w:tcPr>
          <w:p w:rsidR="000C026C" w:rsidRPr="00DA1852" w:rsidRDefault="000C026C" w:rsidP="00736B24">
            <w:r w:rsidRPr="00DA1852">
              <w:t>Имя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Отчество</w:t>
            </w:r>
          </w:p>
        </w:tc>
        <w:tc>
          <w:tcPr>
            <w:tcW w:w="2561" w:type="dxa"/>
          </w:tcPr>
          <w:p w:rsidR="000C026C" w:rsidRPr="00DA1852" w:rsidRDefault="000C026C" w:rsidP="00736B24">
            <w:r w:rsidRPr="00DA1852">
              <w:t>Полное название общеобразовательного учреждения по уставу</w:t>
            </w:r>
          </w:p>
        </w:tc>
        <w:tc>
          <w:tcPr>
            <w:tcW w:w="858" w:type="dxa"/>
          </w:tcPr>
          <w:p w:rsidR="000C026C" w:rsidRPr="00DA1852" w:rsidRDefault="000C026C" w:rsidP="00736B24">
            <w:r w:rsidRPr="00DA1852">
              <w:t>Класс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Итог</w:t>
            </w:r>
          </w:p>
          <w:p w:rsidR="000C026C" w:rsidRPr="00DA1852" w:rsidRDefault="000C026C" w:rsidP="00736B24">
            <w:r w:rsidRPr="00DA1852">
              <w:t>(баллы)</w:t>
            </w:r>
          </w:p>
        </w:tc>
        <w:tc>
          <w:tcPr>
            <w:tcW w:w="1385" w:type="dxa"/>
          </w:tcPr>
          <w:p w:rsidR="000C026C" w:rsidRPr="00DA1852" w:rsidRDefault="000C026C" w:rsidP="00736B24">
            <w:r w:rsidRPr="00DA1852">
              <w:t>Рейтинг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%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</w:t>
            </w:r>
          </w:p>
        </w:tc>
        <w:tc>
          <w:tcPr>
            <w:tcW w:w="1567" w:type="dxa"/>
          </w:tcPr>
          <w:p w:rsidR="000C026C" w:rsidRPr="00DA1852" w:rsidRDefault="000C026C" w:rsidP="00736B24">
            <w:r>
              <w:t>Машукова</w:t>
            </w:r>
          </w:p>
        </w:tc>
        <w:tc>
          <w:tcPr>
            <w:tcW w:w="1423" w:type="dxa"/>
          </w:tcPr>
          <w:p w:rsidR="000C026C" w:rsidRPr="00DA1852" w:rsidRDefault="000C026C" w:rsidP="00736B24">
            <w:r>
              <w:t>Мария</w:t>
            </w:r>
          </w:p>
        </w:tc>
        <w:tc>
          <w:tcPr>
            <w:tcW w:w="1901" w:type="dxa"/>
          </w:tcPr>
          <w:p w:rsidR="000C026C" w:rsidRPr="00DA1852" w:rsidRDefault="000C026C" w:rsidP="00736B24">
            <w:r>
              <w:t>Денисовна</w:t>
            </w:r>
          </w:p>
        </w:tc>
        <w:tc>
          <w:tcPr>
            <w:tcW w:w="2561" w:type="dxa"/>
            <w:vMerge w:val="restart"/>
          </w:tcPr>
          <w:p w:rsidR="000C026C" w:rsidRPr="00DA1852" w:rsidRDefault="000C026C" w:rsidP="00736B24">
            <w:r w:rsidRPr="00DA1852"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 w:rsidRPr="00DA1852">
              <w:t>Екатерино-Никольское</w:t>
            </w:r>
            <w:proofErr w:type="spellEnd"/>
            <w:r w:rsidRPr="00DA1852">
              <w:t>»</w:t>
            </w:r>
          </w:p>
        </w:tc>
        <w:tc>
          <w:tcPr>
            <w:tcW w:w="858" w:type="dxa"/>
          </w:tcPr>
          <w:p w:rsidR="000C026C" w:rsidRPr="00DA1852" w:rsidRDefault="000C026C" w:rsidP="00736B24">
            <w:r>
              <w:t>4</w:t>
            </w:r>
          </w:p>
        </w:tc>
        <w:tc>
          <w:tcPr>
            <w:tcW w:w="1016" w:type="dxa"/>
          </w:tcPr>
          <w:p w:rsidR="000C026C" w:rsidRPr="00DA1852" w:rsidRDefault="000C026C" w:rsidP="00736B24">
            <w:r>
              <w:t>18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DA1852" w:rsidRDefault="000C026C" w:rsidP="00736B24">
            <w:r>
              <w:t>35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2</w:t>
            </w:r>
          </w:p>
        </w:tc>
        <w:tc>
          <w:tcPr>
            <w:tcW w:w="1567" w:type="dxa"/>
          </w:tcPr>
          <w:p w:rsidR="000C026C" w:rsidRPr="00DA1852" w:rsidRDefault="000C026C" w:rsidP="00736B24">
            <w:r>
              <w:t>Хомякова</w:t>
            </w:r>
          </w:p>
        </w:tc>
        <w:tc>
          <w:tcPr>
            <w:tcW w:w="1423" w:type="dxa"/>
          </w:tcPr>
          <w:p w:rsidR="000C026C" w:rsidRPr="00DA1852" w:rsidRDefault="000C026C" w:rsidP="00736B24">
            <w:r>
              <w:t>Ксения</w:t>
            </w:r>
          </w:p>
        </w:tc>
        <w:tc>
          <w:tcPr>
            <w:tcW w:w="1901" w:type="dxa"/>
          </w:tcPr>
          <w:p w:rsidR="000C026C" w:rsidRPr="00DA1852" w:rsidRDefault="000C026C" w:rsidP="00736B24">
            <w:r>
              <w:t>Андреевна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>
              <w:t>4</w:t>
            </w:r>
          </w:p>
        </w:tc>
        <w:tc>
          <w:tcPr>
            <w:tcW w:w="1016" w:type="dxa"/>
          </w:tcPr>
          <w:p w:rsidR="000C026C" w:rsidRPr="00DA1852" w:rsidRDefault="000C026C" w:rsidP="00736B24">
            <w:r>
              <w:t>18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Pr="00DA1852" w:rsidRDefault="000C026C" w:rsidP="00736B24">
            <w:r>
              <w:t>35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3</w:t>
            </w:r>
          </w:p>
        </w:tc>
        <w:tc>
          <w:tcPr>
            <w:tcW w:w="1567" w:type="dxa"/>
          </w:tcPr>
          <w:p w:rsidR="000C026C" w:rsidRDefault="000C026C" w:rsidP="00736B24">
            <w:r>
              <w:t>Носырева</w:t>
            </w:r>
          </w:p>
        </w:tc>
        <w:tc>
          <w:tcPr>
            <w:tcW w:w="1423" w:type="dxa"/>
          </w:tcPr>
          <w:p w:rsidR="000C026C" w:rsidRDefault="000C026C" w:rsidP="00736B24">
            <w:r>
              <w:t xml:space="preserve">Полина </w:t>
            </w:r>
          </w:p>
        </w:tc>
        <w:tc>
          <w:tcPr>
            <w:tcW w:w="1901" w:type="dxa"/>
          </w:tcPr>
          <w:p w:rsidR="000C026C" w:rsidRDefault="000C026C" w:rsidP="00736B24">
            <w:r>
              <w:t>Сергеевна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4</w:t>
            </w:r>
          </w:p>
        </w:tc>
        <w:tc>
          <w:tcPr>
            <w:tcW w:w="1016" w:type="dxa"/>
          </w:tcPr>
          <w:p w:rsidR="000C026C" w:rsidRDefault="000C026C" w:rsidP="00736B24">
            <w:r>
              <w:t>15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3</w:t>
            </w:r>
          </w:p>
        </w:tc>
        <w:tc>
          <w:tcPr>
            <w:tcW w:w="527" w:type="dxa"/>
          </w:tcPr>
          <w:p w:rsidR="000C026C" w:rsidRDefault="000C026C" w:rsidP="00736B24">
            <w:r>
              <w:t>29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4</w:t>
            </w:r>
          </w:p>
        </w:tc>
        <w:tc>
          <w:tcPr>
            <w:tcW w:w="1567" w:type="dxa"/>
          </w:tcPr>
          <w:p w:rsidR="000C026C" w:rsidRDefault="000C026C" w:rsidP="00736B24">
            <w:proofErr w:type="spellStart"/>
            <w:r>
              <w:t>Лавренова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Диана</w:t>
            </w:r>
          </w:p>
        </w:tc>
        <w:tc>
          <w:tcPr>
            <w:tcW w:w="1901" w:type="dxa"/>
          </w:tcPr>
          <w:p w:rsidR="000C026C" w:rsidRDefault="000C026C" w:rsidP="00736B24">
            <w:r>
              <w:t>Сергеевна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4</w:t>
            </w:r>
          </w:p>
        </w:tc>
        <w:tc>
          <w:tcPr>
            <w:tcW w:w="1016" w:type="dxa"/>
          </w:tcPr>
          <w:p w:rsidR="000C026C" w:rsidRDefault="000C026C" w:rsidP="00736B24">
            <w:r>
              <w:t>12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4</w:t>
            </w:r>
          </w:p>
        </w:tc>
        <w:tc>
          <w:tcPr>
            <w:tcW w:w="527" w:type="dxa"/>
          </w:tcPr>
          <w:p w:rsidR="000C026C" w:rsidRDefault="000C026C" w:rsidP="00736B24">
            <w:r>
              <w:t>23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5</w:t>
            </w:r>
          </w:p>
        </w:tc>
        <w:tc>
          <w:tcPr>
            <w:tcW w:w="1567" w:type="dxa"/>
          </w:tcPr>
          <w:p w:rsidR="000C026C" w:rsidRPr="00DA1852" w:rsidRDefault="000C026C" w:rsidP="00736B24">
            <w:proofErr w:type="spellStart"/>
            <w:r w:rsidRPr="00DA1852">
              <w:t>Браненко</w:t>
            </w:r>
            <w:proofErr w:type="spellEnd"/>
          </w:p>
        </w:tc>
        <w:tc>
          <w:tcPr>
            <w:tcW w:w="1423" w:type="dxa"/>
          </w:tcPr>
          <w:p w:rsidR="000C026C" w:rsidRPr="00DA1852" w:rsidRDefault="000C026C" w:rsidP="00736B24">
            <w:r w:rsidRPr="00DA1852">
              <w:t>Сергей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Александрович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5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32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55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6</w:t>
            </w:r>
          </w:p>
        </w:tc>
        <w:tc>
          <w:tcPr>
            <w:tcW w:w="1567" w:type="dxa"/>
          </w:tcPr>
          <w:p w:rsidR="000C026C" w:rsidRPr="00DA1852" w:rsidRDefault="000C026C" w:rsidP="00736B24">
            <w:r w:rsidRPr="00DA1852">
              <w:t>Тарасов</w:t>
            </w:r>
          </w:p>
        </w:tc>
        <w:tc>
          <w:tcPr>
            <w:tcW w:w="1423" w:type="dxa"/>
          </w:tcPr>
          <w:p w:rsidR="000C026C" w:rsidRPr="00DA1852" w:rsidRDefault="000C026C" w:rsidP="00736B24">
            <w:r w:rsidRPr="00DA1852">
              <w:t>Степан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Александрович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5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31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53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7</w:t>
            </w:r>
          </w:p>
        </w:tc>
        <w:tc>
          <w:tcPr>
            <w:tcW w:w="1567" w:type="dxa"/>
          </w:tcPr>
          <w:p w:rsidR="000C026C" w:rsidRPr="00DA1852" w:rsidRDefault="000C026C" w:rsidP="00736B24">
            <w:r w:rsidRPr="00DA1852">
              <w:t>Матвеева</w:t>
            </w:r>
          </w:p>
        </w:tc>
        <w:tc>
          <w:tcPr>
            <w:tcW w:w="1423" w:type="dxa"/>
          </w:tcPr>
          <w:p w:rsidR="000C026C" w:rsidRPr="00DA1852" w:rsidRDefault="000C026C" w:rsidP="00736B24">
            <w:proofErr w:type="spellStart"/>
            <w:r w:rsidRPr="00DA1852">
              <w:t>Виолетта</w:t>
            </w:r>
            <w:proofErr w:type="spellEnd"/>
          </w:p>
        </w:tc>
        <w:tc>
          <w:tcPr>
            <w:tcW w:w="1901" w:type="dxa"/>
          </w:tcPr>
          <w:p w:rsidR="000C026C" w:rsidRPr="00DA1852" w:rsidRDefault="000C026C" w:rsidP="00736B24">
            <w:r>
              <w:t>Александровна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5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19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3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33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8</w:t>
            </w:r>
          </w:p>
        </w:tc>
        <w:tc>
          <w:tcPr>
            <w:tcW w:w="1567" w:type="dxa"/>
          </w:tcPr>
          <w:p w:rsidR="000C026C" w:rsidRPr="00DA1852" w:rsidRDefault="000C026C" w:rsidP="00736B24">
            <w:proofErr w:type="spellStart"/>
            <w:r>
              <w:t>Муралёв</w:t>
            </w:r>
            <w:proofErr w:type="spellEnd"/>
          </w:p>
        </w:tc>
        <w:tc>
          <w:tcPr>
            <w:tcW w:w="1423" w:type="dxa"/>
          </w:tcPr>
          <w:p w:rsidR="000C026C" w:rsidRPr="00DA1852" w:rsidRDefault="000C026C" w:rsidP="00736B24">
            <w:r>
              <w:t>Иван</w:t>
            </w:r>
          </w:p>
        </w:tc>
        <w:tc>
          <w:tcPr>
            <w:tcW w:w="1901" w:type="dxa"/>
          </w:tcPr>
          <w:p w:rsidR="000C026C" w:rsidRPr="00DA1852" w:rsidRDefault="000C026C" w:rsidP="00736B24">
            <w:r>
              <w:t>Алексеевич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Pr="00DA1852" w:rsidRDefault="000C026C" w:rsidP="00736B24">
            <w:r>
              <w:t>22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DA1852" w:rsidRDefault="000C026C" w:rsidP="00736B24">
            <w:r>
              <w:t>43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9</w:t>
            </w:r>
          </w:p>
        </w:tc>
        <w:tc>
          <w:tcPr>
            <w:tcW w:w="1567" w:type="dxa"/>
          </w:tcPr>
          <w:p w:rsidR="000C026C" w:rsidRDefault="000C026C" w:rsidP="00736B24">
            <w:proofErr w:type="spellStart"/>
            <w:r>
              <w:t>Сизинцева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Ангелина</w:t>
            </w:r>
          </w:p>
        </w:tc>
        <w:tc>
          <w:tcPr>
            <w:tcW w:w="1901" w:type="dxa"/>
          </w:tcPr>
          <w:p w:rsidR="000C026C" w:rsidRDefault="000C026C" w:rsidP="00736B24">
            <w:r>
              <w:t>Александровна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Default="000C026C" w:rsidP="00736B24">
            <w:r>
              <w:t>15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Default="000C026C" w:rsidP="00736B24">
            <w:r>
              <w:t>29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lastRenderedPageBreak/>
              <w:t>10</w:t>
            </w:r>
          </w:p>
        </w:tc>
        <w:tc>
          <w:tcPr>
            <w:tcW w:w="1567" w:type="dxa"/>
          </w:tcPr>
          <w:p w:rsidR="000C026C" w:rsidRDefault="000C026C" w:rsidP="00736B24">
            <w:proofErr w:type="spellStart"/>
            <w:r>
              <w:t>Исаенков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Виталий</w:t>
            </w:r>
          </w:p>
        </w:tc>
        <w:tc>
          <w:tcPr>
            <w:tcW w:w="1901" w:type="dxa"/>
          </w:tcPr>
          <w:p w:rsidR="000C026C" w:rsidRDefault="000C026C" w:rsidP="00736B24">
            <w:r>
              <w:t>Сергеевич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Default="000C026C" w:rsidP="00736B24">
            <w:r>
              <w:t>12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3</w:t>
            </w:r>
          </w:p>
        </w:tc>
        <w:tc>
          <w:tcPr>
            <w:tcW w:w="527" w:type="dxa"/>
          </w:tcPr>
          <w:p w:rsidR="000C026C" w:rsidRDefault="000C026C" w:rsidP="00736B24">
            <w:r>
              <w:t>23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11</w:t>
            </w:r>
          </w:p>
        </w:tc>
        <w:tc>
          <w:tcPr>
            <w:tcW w:w="1567" w:type="dxa"/>
          </w:tcPr>
          <w:p w:rsidR="000C026C" w:rsidRDefault="000C026C" w:rsidP="00736B24">
            <w:proofErr w:type="spellStart"/>
            <w:r>
              <w:t>Курнаев</w:t>
            </w:r>
            <w:proofErr w:type="spellEnd"/>
          </w:p>
        </w:tc>
        <w:tc>
          <w:tcPr>
            <w:tcW w:w="1423" w:type="dxa"/>
          </w:tcPr>
          <w:p w:rsidR="000C026C" w:rsidRDefault="000C026C" w:rsidP="00736B24">
            <w:r>
              <w:t>Ярослав</w:t>
            </w:r>
          </w:p>
        </w:tc>
        <w:tc>
          <w:tcPr>
            <w:tcW w:w="1901" w:type="dxa"/>
          </w:tcPr>
          <w:p w:rsidR="000C026C" w:rsidRDefault="000C026C" w:rsidP="00736B24">
            <w:r>
              <w:t>Эдуардович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Default="000C026C" w:rsidP="00736B24">
            <w:r>
              <w:t>6</w:t>
            </w:r>
          </w:p>
        </w:tc>
        <w:tc>
          <w:tcPr>
            <w:tcW w:w="1016" w:type="dxa"/>
          </w:tcPr>
          <w:p w:rsidR="000C026C" w:rsidRDefault="000C026C" w:rsidP="00736B24">
            <w:r>
              <w:t>7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4</w:t>
            </w:r>
          </w:p>
        </w:tc>
        <w:tc>
          <w:tcPr>
            <w:tcW w:w="527" w:type="dxa"/>
          </w:tcPr>
          <w:p w:rsidR="000C026C" w:rsidRDefault="000C026C" w:rsidP="00736B24">
            <w:r>
              <w:t>14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12</w:t>
            </w:r>
          </w:p>
        </w:tc>
        <w:tc>
          <w:tcPr>
            <w:tcW w:w="1567" w:type="dxa"/>
          </w:tcPr>
          <w:p w:rsidR="000C026C" w:rsidRPr="00DA1852" w:rsidRDefault="000C026C" w:rsidP="00736B24">
            <w:r w:rsidRPr="00DA1852">
              <w:t>Куканов</w:t>
            </w:r>
          </w:p>
        </w:tc>
        <w:tc>
          <w:tcPr>
            <w:tcW w:w="1423" w:type="dxa"/>
          </w:tcPr>
          <w:p w:rsidR="000C026C" w:rsidRPr="00DA1852" w:rsidRDefault="000C026C" w:rsidP="00736B24">
            <w:r>
              <w:t>Сергей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Денисович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7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10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12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13</w:t>
            </w:r>
          </w:p>
        </w:tc>
        <w:tc>
          <w:tcPr>
            <w:tcW w:w="1567" w:type="dxa"/>
          </w:tcPr>
          <w:p w:rsidR="000C026C" w:rsidRPr="00DA1852" w:rsidRDefault="000C026C" w:rsidP="00736B24">
            <w:r w:rsidRPr="00DA1852">
              <w:t>Чуркина</w:t>
            </w:r>
          </w:p>
        </w:tc>
        <w:tc>
          <w:tcPr>
            <w:tcW w:w="1423" w:type="dxa"/>
          </w:tcPr>
          <w:p w:rsidR="000C026C" w:rsidRPr="00DA1852" w:rsidRDefault="000C026C" w:rsidP="00736B24">
            <w:r w:rsidRPr="00DA1852">
              <w:t>Александра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Евгеньевна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7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8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10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14</w:t>
            </w:r>
          </w:p>
        </w:tc>
        <w:tc>
          <w:tcPr>
            <w:tcW w:w="1567" w:type="dxa"/>
          </w:tcPr>
          <w:p w:rsidR="000C026C" w:rsidRPr="00DA1852" w:rsidRDefault="000C026C" w:rsidP="00736B24">
            <w:r w:rsidRPr="00DA1852">
              <w:t>Щепина</w:t>
            </w:r>
          </w:p>
        </w:tc>
        <w:tc>
          <w:tcPr>
            <w:tcW w:w="1423" w:type="dxa"/>
          </w:tcPr>
          <w:p w:rsidR="000C026C" w:rsidRPr="00DA1852" w:rsidRDefault="000C026C" w:rsidP="00736B24">
            <w:r w:rsidRPr="00DA1852">
              <w:t>Софья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Алексеевна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7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8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3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10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15</w:t>
            </w:r>
          </w:p>
        </w:tc>
        <w:tc>
          <w:tcPr>
            <w:tcW w:w="1567" w:type="dxa"/>
          </w:tcPr>
          <w:p w:rsidR="000C026C" w:rsidRPr="00DA1852" w:rsidRDefault="000C026C" w:rsidP="00736B24">
            <w:r w:rsidRPr="00DA1852">
              <w:t>Дёмин</w:t>
            </w:r>
          </w:p>
        </w:tc>
        <w:tc>
          <w:tcPr>
            <w:tcW w:w="1423" w:type="dxa"/>
          </w:tcPr>
          <w:p w:rsidR="000C026C" w:rsidRPr="00DA1852" w:rsidRDefault="000C026C" w:rsidP="00736B24">
            <w:r w:rsidRPr="00DA1852">
              <w:t>Иван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Александрович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7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7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4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9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16</w:t>
            </w:r>
          </w:p>
        </w:tc>
        <w:tc>
          <w:tcPr>
            <w:tcW w:w="1567" w:type="dxa"/>
          </w:tcPr>
          <w:p w:rsidR="000C026C" w:rsidRPr="00DA1852" w:rsidRDefault="000C026C" w:rsidP="00736B24">
            <w:r>
              <w:t>Баранова</w:t>
            </w:r>
          </w:p>
        </w:tc>
        <w:tc>
          <w:tcPr>
            <w:tcW w:w="1423" w:type="dxa"/>
          </w:tcPr>
          <w:p w:rsidR="000C026C" w:rsidRPr="00DA1852" w:rsidRDefault="000C026C" w:rsidP="00736B24">
            <w:r>
              <w:t>Лилия</w:t>
            </w:r>
          </w:p>
        </w:tc>
        <w:tc>
          <w:tcPr>
            <w:tcW w:w="1901" w:type="dxa"/>
          </w:tcPr>
          <w:p w:rsidR="000C026C" w:rsidRPr="00DA1852" w:rsidRDefault="000C026C" w:rsidP="00736B24">
            <w:r>
              <w:t>Олеговна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>
              <w:t>8</w:t>
            </w:r>
          </w:p>
        </w:tc>
        <w:tc>
          <w:tcPr>
            <w:tcW w:w="1016" w:type="dxa"/>
          </w:tcPr>
          <w:p w:rsidR="000C026C" w:rsidRPr="00DA1852" w:rsidRDefault="000C026C" w:rsidP="00736B24">
            <w:r>
              <w:t>17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DA1852" w:rsidRDefault="000C026C" w:rsidP="00736B24">
            <w:r>
              <w:t>34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17</w:t>
            </w:r>
          </w:p>
        </w:tc>
        <w:tc>
          <w:tcPr>
            <w:tcW w:w="1567" w:type="dxa"/>
          </w:tcPr>
          <w:p w:rsidR="000C026C" w:rsidRPr="00DA1852" w:rsidRDefault="000C026C" w:rsidP="00736B24">
            <w:r>
              <w:t>Алиева</w:t>
            </w:r>
          </w:p>
        </w:tc>
        <w:tc>
          <w:tcPr>
            <w:tcW w:w="1423" w:type="dxa"/>
          </w:tcPr>
          <w:p w:rsidR="000C026C" w:rsidRPr="00DA1852" w:rsidRDefault="000C026C" w:rsidP="00736B24">
            <w:r>
              <w:t>Зарина</w:t>
            </w:r>
          </w:p>
        </w:tc>
        <w:tc>
          <w:tcPr>
            <w:tcW w:w="1901" w:type="dxa"/>
          </w:tcPr>
          <w:p w:rsidR="000C026C" w:rsidRPr="00DA1852" w:rsidRDefault="000C026C" w:rsidP="00736B24">
            <w:proofErr w:type="spellStart"/>
            <w:r>
              <w:t>Рамазановна</w:t>
            </w:r>
            <w:proofErr w:type="spellEnd"/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>
              <w:t>8</w:t>
            </w:r>
          </w:p>
        </w:tc>
        <w:tc>
          <w:tcPr>
            <w:tcW w:w="1016" w:type="dxa"/>
          </w:tcPr>
          <w:p w:rsidR="000C026C" w:rsidRPr="00DA1852" w:rsidRDefault="000C026C" w:rsidP="00736B24">
            <w:r>
              <w:t>16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Pr="00DA1852" w:rsidRDefault="000C026C" w:rsidP="00736B24">
            <w:r>
              <w:t>32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18</w:t>
            </w:r>
          </w:p>
        </w:tc>
        <w:tc>
          <w:tcPr>
            <w:tcW w:w="1567" w:type="dxa"/>
          </w:tcPr>
          <w:p w:rsidR="000C026C" w:rsidRPr="00DA1852" w:rsidRDefault="000C026C" w:rsidP="00736B24">
            <w:r>
              <w:t>Казакова</w:t>
            </w:r>
          </w:p>
        </w:tc>
        <w:tc>
          <w:tcPr>
            <w:tcW w:w="1423" w:type="dxa"/>
          </w:tcPr>
          <w:p w:rsidR="000C026C" w:rsidRPr="00DA1852" w:rsidRDefault="000C026C" w:rsidP="00736B24">
            <w:proofErr w:type="spellStart"/>
            <w:r>
              <w:t>Карина</w:t>
            </w:r>
            <w:proofErr w:type="spellEnd"/>
          </w:p>
        </w:tc>
        <w:tc>
          <w:tcPr>
            <w:tcW w:w="1901" w:type="dxa"/>
          </w:tcPr>
          <w:p w:rsidR="000C026C" w:rsidRPr="00DA1852" w:rsidRDefault="000C026C" w:rsidP="00736B24">
            <w:r>
              <w:t>Викторовна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>
              <w:t>8</w:t>
            </w:r>
          </w:p>
        </w:tc>
        <w:tc>
          <w:tcPr>
            <w:tcW w:w="1016" w:type="dxa"/>
          </w:tcPr>
          <w:p w:rsidR="000C026C" w:rsidRPr="00DA1852" w:rsidRDefault="000C026C" w:rsidP="00736B24">
            <w:r>
              <w:t>5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3</w:t>
            </w:r>
          </w:p>
        </w:tc>
        <w:tc>
          <w:tcPr>
            <w:tcW w:w="527" w:type="dxa"/>
          </w:tcPr>
          <w:p w:rsidR="000C026C" w:rsidRPr="00DA1852" w:rsidRDefault="000C026C" w:rsidP="00736B24">
            <w:r>
              <w:t>10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19</w:t>
            </w:r>
          </w:p>
        </w:tc>
        <w:tc>
          <w:tcPr>
            <w:tcW w:w="1567" w:type="dxa"/>
          </w:tcPr>
          <w:p w:rsidR="000C026C" w:rsidRPr="00DA1852" w:rsidRDefault="000C026C" w:rsidP="00736B24">
            <w:r w:rsidRPr="00DA1852">
              <w:t>Федорченко</w:t>
            </w:r>
          </w:p>
        </w:tc>
        <w:tc>
          <w:tcPr>
            <w:tcW w:w="1423" w:type="dxa"/>
          </w:tcPr>
          <w:p w:rsidR="000C026C" w:rsidRPr="00DA1852" w:rsidRDefault="000C026C" w:rsidP="00736B24">
            <w:r w:rsidRPr="00DA1852">
              <w:t>Яна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Ивановна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10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34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1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63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20</w:t>
            </w:r>
          </w:p>
        </w:tc>
        <w:tc>
          <w:tcPr>
            <w:tcW w:w="1567" w:type="dxa"/>
          </w:tcPr>
          <w:p w:rsidR="000C026C" w:rsidRPr="00DA1852" w:rsidRDefault="000C026C" w:rsidP="00736B24">
            <w:proofErr w:type="spellStart"/>
            <w:r w:rsidRPr="00DA1852">
              <w:t>Елькина</w:t>
            </w:r>
            <w:proofErr w:type="spellEnd"/>
            <w:r w:rsidRPr="00DA1852">
              <w:t xml:space="preserve"> </w:t>
            </w:r>
          </w:p>
        </w:tc>
        <w:tc>
          <w:tcPr>
            <w:tcW w:w="1423" w:type="dxa"/>
          </w:tcPr>
          <w:p w:rsidR="000C026C" w:rsidRPr="00DA1852" w:rsidRDefault="000C026C" w:rsidP="00736B24">
            <w:r w:rsidRPr="00DA1852">
              <w:t>Ксения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Андреевна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10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24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2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44</w:t>
            </w:r>
          </w:p>
        </w:tc>
      </w:tr>
      <w:tr w:rsidR="000C026C" w:rsidRPr="00DA1852" w:rsidTr="00736B24">
        <w:tc>
          <w:tcPr>
            <w:tcW w:w="456" w:type="dxa"/>
          </w:tcPr>
          <w:p w:rsidR="000C026C" w:rsidRPr="00DA1852" w:rsidRDefault="000C026C" w:rsidP="00736B24">
            <w:r>
              <w:t>21</w:t>
            </w:r>
          </w:p>
        </w:tc>
        <w:tc>
          <w:tcPr>
            <w:tcW w:w="1567" w:type="dxa"/>
          </w:tcPr>
          <w:p w:rsidR="000C026C" w:rsidRPr="00DA1852" w:rsidRDefault="000C026C" w:rsidP="00736B24">
            <w:proofErr w:type="spellStart"/>
            <w:r w:rsidRPr="00DA1852">
              <w:t>Васеха</w:t>
            </w:r>
            <w:proofErr w:type="spellEnd"/>
          </w:p>
        </w:tc>
        <w:tc>
          <w:tcPr>
            <w:tcW w:w="1423" w:type="dxa"/>
          </w:tcPr>
          <w:p w:rsidR="000C026C" w:rsidRPr="00DA1852" w:rsidRDefault="000C026C" w:rsidP="00736B24">
            <w:r w:rsidRPr="00DA1852">
              <w:t>Анастасия</w:t>
            </w:r>
          </w:p>
        </w:tc>
        <w:tc>
          <w:tcPr>
            <w:tcW w:w="1901" w:type="dxa"/>
          </w:tcPr>
          <w:p w:rsidR="000C026C" w:rsidRPr="00DA1852" w:rsidRDefault="000C026C" w:rsidP="00736B24">
            <w:r w:rsidRPr="00DA1852">
              <w:t>Константиновна</w:t>
            </w:r>
          </w:p>
        </w:tc>
        <w:tc>
          <w:tcPr>
            <w:tcW w:w="2561" w:type="dxa"/>
            <w:vMerge/>
          </w:tcPr>
          <w:p w:rsidR="000C026C" w:rsidRPr="00DA1852" w:rsidRDefault="000C026C" w:rsidP="00736B24"/>
        </w:tc>
        <w:tc>
          <w:tcPr>
            <w:tcW w:w="858" w:type="dxa"/>
          </w:tcPr>
          <w:p w:rsidR="000C026C" w:rsidRPr="00DA1852" w:rsidRDefault="000C026C" w:rsidP="00736B24">
            <w:r w:rsidRPr="00DA1852">
              <w:t>10</w:t>
            </w:r>
          </w:p>
        </w:tc>
        <w:tc>
          <w:tcPr>
            <w:tcW w:w="1016" w:type="dxa"/>
          </w:tcPr>
          <w:p w:rsidR="000C026C" w:rsidRPr="00DA1852" w:rsidRDefault="000C026C" w:rsidP="00736B24">
            <w:r w:rsidRPr="00DA1852">
              <w:t>19</w:t>
            </w:r>
          </w:p>
        </w:tc>
        <w:tc>
          <w:tcPr>
            <w:tcW w:w="1385" w:type="dxa"/>
          </w:tcPr>
          <w:p w:rsidR="000C026C" w:rsidRPr="00DA1852" w:rsidRDefault="000C026C" w:rsidP="00736B24">
            <w:r>
              <w:t>3</w:t>
            </w:r>
          </w:p>
        </w:tc>
        <w:tc>
          <w:tcPr>
            <w:tcW w:w="527" w:type="dxa"/>
          </w:tcPr>
          <w:p w:rsidR="000C026C" w:rsidRPr="00DA1852" w:rsidRDefault="000C026C" w:rsidP="00736B24">
            <w:r w:rsidRPr="00DA1852">
              <w:t>35</w:t>
            </w:r>
          </w:p>
        </w:tc>
      </w:tr>
    </w:tbl>
    <w:p w:rsidR="000C026C" w:rsidRPr="00DA1852" w:rsidRDefault="000C026C" w:rsidP="000C026C"/>
    <w:p w:rsidR="000C026C" w:rsidRPr="00DA1852" w:rsidRDefault="000C026C" w:rsidP="000C026C">
      <w:r w:rsidRPr="00DA1852">
        <w:br w:type="textWrapping" w:clear="all"/>
      </w:r>
    </w:p>
    <w:p w:rsidR="00981F78" w:rsidRDefault="00981F78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981F78"/>
    <w:p w:rsidR="000C026C" w:rsidRDefault="000C026C" w:rsidP="000C026C">
      <w:r>
        <w:t xml:space="preserve">ПРОТОКОЛ заседания жюри № 9  от 15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</w:p>
    <w:p w:rsidR="000C026C" w:rsidRDefault="000C026C" w:rsidP="000C026C">
      <w:r>
        <w:t>по итогам проведения школьного этапа всероссийской олимпиады школьников по химии</w:t>
      </w:r>
    </w:p>
    <w:p w:rsidR="000C026C" w:rsidRDefault="000C026C" w:rsidP="000C026C"/>
    <w:p w:rsidR="000C026C" w:rsidRDefault="000C026C" w:rsidP="000C026C"/>
    <w:p w:rsidR="000C026C" w:rsidRDefault="000C026C" w:rsidP="000C026C">
      <w:r>
        <w:t>Количество участников: 3</w:t>
      </w:r>
    </w:p>
    <w:p w:rsidR="000C026C" w:rsidRDefault="000C026C" w:rsidP="000C026C">
      <w:r>
        <w:t xml:space="preserve">Место проведения: МКОУ «СОШ с </w:t>
      </w:r>
      <w:proofErr w:type="spellStart"/>
      <w:r>
        <w:t>Ек-Никольское</w:t>
      </w:r>
      <w:proofErr w:type="spellEnd"/>
      <w:r>
        <w:t>»</w:t>
      </w:r>
    </w:p>
    <w:p w:rsidR="000C026C" w:rsidRDefault="000C026C" w:rsidP="000C026C">
      <w:r>
        <w:t>Дата и время проведения олимпиады: 15 октября 2021 год, 10 часов</w:t>
      </w:r>
    </w:p>
    <w:p w:rsidR="000C026C" w:rsidRDefault="000C026C" w:rsidP="000C026C"/>
    <w:p w:rsidR="000C026C" w:rsidRDefault="000C026C" w:rsidP="000C026C">
      <w:pPr>
        <w:rPr>
          <w:b/>
        </w:rPr>
      </w:pPr>
      <w:r>
        <w:rPr>
          <w:b/>
        </w:rPr>
        <w:t>Повестка дня:</w:t>
      </w:r>
    </w:p>
    <w:p w:rsidR="000C026C" w:rsidRDefault="000C026C" w:rsidP="000C026C">
      <w:r>
        <w:tab/>
        <w:t xml:space="preserve">1. Утверждение итоговой </w:t>
      </w:r>
      <w:proofErr w:type="gramStart"/>
      <w:r>
        <w:t>таблицы  результатов участников школьного этапа всероссийской олимпиады школьников</w:t>
      </w:r>
      <w:proofErr w:type="gramEnd"/>
      <w:r>
        <w:t xml:space="preserve"> по химии</w:t>
      </w:r>
    </w:p>
    <w:p w:rsidR="000C026C" w:rsidRDefault="000C026C" w:rsidP="000C026C"/>
    <w:p w:rsidR="000C026C" w:rsidRDefault="000C026C" w:rsidP="000C026C">
      <w:pPr>
        <w:rPr>
          <w:b/>
        </w:rPr>
      </w:pPr>
      <w:r>
        <w:rPr>
          <w:b/>
        </w:rPr>
        <w:t>Постановили:</w:t>
      </w:r>
    </w:p>
    <w:p w:rsidR="000C026C" w:rsidRDefault="000C026C" w:rsidP="000C026C">
      <w:r>
        <w:tab/>
        <w:t xml:space="preserve">1.Утвердить итоговую таблицу </w:t>
      </w:r>
      <w:proofErr w:type="gramStart"/>
      <w:r>
        <w:t>результатов участников школьного этапа всероссийской олимпиады школьников</w:t>
      </w:r>
      <w:proofErr w:type="gramEnd"/>
      <w:r>
        <w:t xml:space="preserve"> по химии</w:t>
      </w:r>
    </w:p>
    <w:p w:rsidR="000C026C" w:rsidRDefault="000C026C" w:rsidP="000C026C"/>
    <w:p w:rsidR="000C026C" w:rsidRDefault="000C026C" w:rsidP="000C026C">
      <w:r>
        <w:t>Особые замечания членов жюри по итогам проведения олимпиады: нет</w:t>
      </w:r>
    </w:p>
    <w:p w:rsidR="000C026C" w:rsidRDefault="000C026C" w:rsidP="000C026C"/>
    <w:p w:rsidR="000C026C" w:rsidRDefault="000C026C" w:rsidP="000C026C">
      <w:r>
        <w:t xml:space="preserve">Результаты школьного этапа Всероссийской олимпиады школьников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      по химии,  от 15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</w:p>
    <w:p w:rsidR="000C026C" w:rsidRDefault="000C026C" w:rsidP="000C026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58"/>
        <w:gridCol w:w="1306"/>
        <w:gridCol w:w="1901"/>
        <w:gridCol w:w="3787"/>
        <w:gridCol w:w="858"/>
        <w:gridCol w:w="1016"/>
        <w:gridCol w:w="1430"/>
        <w:gridCol w:w="636"/>
      </w:tblGrid>
      <w:tr w:rsidR="000C026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Фамилия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Отчество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Полное название общеобразовательного учреждения по уставу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Итог</w:t>
            </w:r>
          </w:p>
          <w:p w:rsidR="000C026C" w:rsidRDefault="000C026C" w:rsidP="00736B24">
            <w:r>
              <w:t>(баллы)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Рейтинг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%</w:t>
            </w:r>
          </w:p>
        </w:tc>
      </w:tr>
      <w:tr w:rsidR="000C026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proofErr w:type="spellStart"/>
            <w:r>
              <w:t>Хавинсон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Михайлович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>
              <w:t>Екатерино-Никольское</w:t>
            </w:r>
            <w:proofErr w:type="spellEnd"/>
            <w: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30,5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61,0</w:t>
            </w:r>
          </w:p>
        </w:tc>
      </w:tr>
      <w:tr w:rsidR="000C026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Куканов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Олег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Денисович</w:t>
            </w: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8</w:t>
            </w:r>
          </w:p>
        </w:tc>
      </w:tr>
      <w:tr w:rsidR="000C026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Федорченко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Ивановна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>
            <w:r>
              <w:t>5</w:t>
            </w:r>
          </w:p>
        </w:tc>
      </w:tr>
      <w:tr w:rsidR="000C026C" w:rsidTr="00736B2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C" w:rsidRDefault="000C026C" w:rsidP="00736B24"/>
        </w:tc>
      </w:tr>
    </w:tbl>
    <w:p w:rsidR="000C026C" w:rsidRDefault="000C026C" w:rsidP="00981F78"/>
    <w:p w:rsidR="00981F78" w:rsidRDefault="00981F78" w:rsidP="00981F78"/>
    <w:p w:rsidR="00981F78" w:rsidRDefault="00981F78" w:rsidP="00981F78"/>
    <w:p w:rsidR="00981F78" w:rsidRDefault="00981F78" w:rsidP="00981F78"/>
    <w:p w:rsidR="00981F78" w:rsidRPr="00981F78" w:rsidRDefault="00981F78" w:rsidP="00981F78"/>
    <w:sectPr w:rsidR="00981F78" w:rsidRPr="00981F78" w:rsidSect="00981F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F78"/>
    <w:rsid w:val="000C026C"/>
    <w:rsid w:val="00981F78"/>
    <w:rsid w:val="00BC4FF1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78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2021-11-05T07:24:00Z</dcterms:created>
  <dcterms:modified xsi:type="dcterms:W3CDTF">2021-11-05T07:44:00Z</dcterms:modified>
</cp:coreProperties>
</file>