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08" w:rsidRDefault="00477D08" w:rsidP="00477D08">
      <w:pPr>
        <w:rPr>
          <w:lang w:val="ru-RU"/>
        </w:rPr>
      </w:pPr>
      <w:r>
        <w:rPr>
          <w:rFonts w:eastAsia="Times New Roman"/>
          <w:lang w:val="ru-RU"/>
        </w:rPr>
        <w:t xml:space="preserve">                                   </w:t>
      </w:r>
      <w:r>
        <w:rPr>
          <w:lang w:val="ru-RU"/>
        </w:rPr>
        <w:t>График питания на 2020-2021 учебный год.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1"/>
      </w:tblGrid>
      <w:tr w:rsidR="00477D08" w:rsidTr="00993FDE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D08" w:rsidRDefault="00477D08" w:rsidP="00993FDE">
            <w:pPr>
              <w:pStyle w:val="a3"/>
              <w:tabs>
                <w:tab w:val="center" w:pos="2354"/>
              </w:tabs>
              <w:rPr>
                <w:lang w:val="ru-RU"/>
              </w:rPr>
            </w:pPr>
            <w:r>
              <w:rPr>
                <w:lang w:val="ru-RU"/>
              </w:rPr>
              <w:t>Перемена</w:t>
            </w:r>
            <w:r>
              <w:rPr>
                <w:lang w:val="ru-RU"/>
              </w:rPr>
              <w:tab/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D08" w:rsidRDefault="00477D08" w:rsidP="00993FDE">
            <w:pPr>
              <w:pStyle w:val="a3"/>
            </w:pPr>
            <w:r>
              <w:rPr>
                <w:lang w:val="ru-RU"/>
              </w:rPr>
              <w:t>Классы</w:t>
            </w:r>
          </w:p>
        </w:tc>
      </w:tr>
      <w:tr w:rsidR="00477D08" w:rsidTr="00993FD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D08" w:rsidRDefault="00477D08" w:rsidP="00993FD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 перемена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D08" w:rsidRDefault="00477D08" w:rsidP="00993FD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1-4 классы массовой школы</w:t>
            </w:r>
          </w:p>
          <w:p w:rsidR="00477D08" w:rsidRDefault="00477D08" w:rsidP="00993FDE">
            <w:pPr>
              <w:pStyle w:val="a3"/>
            </w:pPr>
            <w:r>
              <w:rPr>
                <w:lang w:val="ru-RU"/>
              </w:rPr>
              <w:t xml:space="preserve">2-4 классы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/о</w:t>
            </w:r>
          </w:p>
        </w:tc>
      </w:tr>
      <w:tr w:rsidR="00477D08" w:rsidTr="00993FD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D08" w:rsidRDefault="00477D08" w:rsidP="00993FD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3 перемена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D08" w:rsidRDefault="00477D08" w:rsidP="00993FD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5-7 классы массовой школы</w:t>
            </w:r>
          </w:p>
          <w:p w:rsidR="00477D08" w:rsidRDefault="00477D08" w:rsidP="00993FDE">
            <w:pPr>
              <w:pStyle w:val="a3"/>
            </w:pPr>
            <w:r>
              <w:rPr>
                <w:lang w:val="ru-RU"/>
              </w:rPr>
              <w:t>5 классу/о</w:t>
            </w:r>
          </w:p>
        </w:tc>
      </w:tr>
      <w:tr w:rsidR="00477D08" w:rsidTr="00993FD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7D08" w:rsidRDefault="00477D08" w:rsidP="00993FD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 перемена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7D08" w:rsidRDefault="00477D08" w:rsidP="00993FD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8-11 классы </w:t>
            </w:r>
          </w:p>
          <w:p w:rsidR="00477D08" w:rsidRDefault="00477D08" w:rsidP="00993FDE">
            <w:pPr>
              <w:pStyle w:val="a3"/>
            </w:pPr>
            <w:r>
              <w:rPr>
                <w:lang w:val="ru-RU"/>
              </w:rPr>
              <w:t xml:space="preserve">6-9 классы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/о</w:t>
            </w:r>
          </w:p>
        </w:tc>
      </w:tr>
    </w:tbl>
    <w:p w:rsidR="00477D08" w:rsidRDefault="00477D08" w:rsidP="00477D08">
      <w:pPr>
        <w:rPr>
          <w:lang w:val="ru-RU"/>
        </w:rPr>
      </w:pPr>
    </w:p>
    <w:p w:rsidR="00477D08" w:rsidRDefault="00477D08" w:rsidP="00477D08">
      <w:pPr>
        <w:rPr>
          <w:lang w:val="ru-RU"/>
        </w:rPr>
      </w:pPr>
    </w:p>
    <w:p w:rsidR="005450CA" w:rsidRDefault="005450CA"/>
    <w:sectPr w:rsidR="005450CA" w:rsidSect="0054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D08"/>
    <w:rsid w:val="001B11BF"/>
    <w:rsid w:val="00477D08"/>
    <w:rsid w:val="005450CA"/>
    <w:rsid w:val="00BA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0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77D0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2021-01-12T03:12:00Z</dcterms:created>
  <dcterms:modified xsi:type="dcterms:W3CDTF">2021-01-12T03:13:00Z</dcterms:modified>
</cp:coreProperties>
</file>